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68B36" w14:textId="770656B1" w:rsidR="004F7BE3" w:rsidRPr="000F5ED7" w:rsidRDefault="00AB5A76" w:rsidP="005445E6">
      <w:pPr>
        <w:spacing w:after="0" w:line="240" w:lineRule="auto"/>
        <w:rPr>
          <w:rFonts w:cstheme="minorHAnsi"/>
          <w:b/>
        </w:rPr>
      </w:pPr>
      <w:r w:rsidRPr="000F5ED7">
        <w:rPr>
          <w:rFonts w:cstheme="minorHAnsi"/>
          <w:b/>
        </w:rPr>
        <w:t>20</w:t>
      </w:r>
      <w:r w:rsidR="00FE0EDB">
        <w:rPr>
          <w:rFonts w:cstheme="minorHAnsi"/>
          <w:b/>
        </w:rPr>
        <w:t>2</w:t>
      </w:r>
      <w:r w:rsidR="00EA0586">
        <w:rPr>
          <w:rFonts w:cstheme="minorHAnsi"/>
          <w:b/>
        </w:rPr>
        <w:t>1</w:t>
      </w:r>
      <w:r w:rsidRPr="000F5ED7">
        <w:rPr>
          <w:rFonts w:cstheme="minorHAnsi"/>
          <w:b/>
        </w:rPr>
        <w:t xml:space="preserve"> </w:t>
      </w:r>
      <w:r w:rsidR="00923DBE" w:rsidRPr="000F5ED7">
        <w:rPr>
          <w:rFonts w:cstheme="minorHAnsi"/>
          <w:b/>
        </w:rPr>
        <w:t xml:space="preserve">BUSINESS PLAN </w:t>
      </w:r>
    </w:p>
    <w:p w14:paraId="21BE71C1" w14:textId="4C833A9E" w:rsidR="009E76A0" w:rsidRPr="00553C66" w:rsidRDefault="00787555" w:rsidP="005445E6">
      <w:pPr>
        <w:spacing w:after="0" w:line="240" w:lineRule="auto"/>
        <w:rPr>
          <w:rFonts w:cstheme="minorHAnsi"/>
        </w:rPr>
      </w:pPr>
      <w:r>
        <w:rPr>
          <w:rFonts w:cstheme="minorHAnsi"/>
        </w:rPr>
        <w:t>[insert name</w:t>
      </w:r>
      <w:r w:rsidR="00426B94">
        <w:rPr>
          <w:rFonts w:cstheme="minorHAnsi"/>
        </w:rPr>
        <w:t xml:space="preserve">, </w:t>
      </w:r>
      <w:r>
        <w:rPr>
          <w:rFonts w:cstheme="minorHAnsi"/>
        </w:rPr>
        <w:t>title</w:t>
      </w:r>
      <w:r w:rsidR="00426B94">
        <w:rPr>
          <w:rFonts w:cstheme="minorHAnsi"/>
        </w:rPr>
        <w:t xml:space="preserve"> and company name</w:t>
      </w:r>
      <w:r>
        <w:rPr>
          <w:rFonts w:cstheme="minorHAnsi"/>
        </w:rPr>
        <w:t>]</w:t>
      </w:r>
    </w:p>
    <w:p w14:paraId="66F5992F" w14:textId="77777777" w:rsidR="005445E6" w:rsidRDefault="005445E6" w:rsidP="005445E6">
      <w:pPr>
        <w:spacing w:after="0" w:line="240" w:lineRule="auto"/>
        <w:rPr>
          <w:rFonts w:cstheme="minorHAnsi"/>
          <w:b/>
          <w:u w:val="single"/>
        </w:rPr>
      </w:pPr>
    </w:p>
    <w:p w14:paraId="7071461C" w14:textId="26077B55" w:rsidR="00553C66" w:rsidRDefault="003D4C54" w:rsidP="000E1C75">
      <w:pPr>
        <w:spacing w:after="0" w:line="240" w:lineRule="auto"/>
        <w:rPr>
          <w:rFonts w:cstheme="minorHAnsi"/>
          <w:b/>
          <w:u w:val="single"/>
        </w:rPr>
      </w:pPr>
      <w:r w:rsidRPr="00553C66">
        <w:rPr>
          <w:rFonts w:cstheme="minorHAnsi"/>
          <w:b/>
          <w:u w:val="single"/>
        </w:rPr>
        <w:t>Executive summary</w:t>
      </w:r>
    </w:p>
    <w:p w14:paraId="1CAEA812" w14:textId="3BEDFDDC" w:rsidR="000A4486" w:rsidRDefault="00787555" w:rsidP="000E1C75">
      <w:pPr>
        <w:spacing w:after="0" w:line="240" w:lineRule="auto"/>
        <w:rPr>
          <w:rFonts w:cstheme="minorHAnsi"/>
        </w:rPr>
      </w:pPr>
      <w:r>
        <w:rPr>
          <w:rFonts w:cstheme="minorHAnsi"/>
        </w:rPr>
        <w:t>This section should include:</w:t>
      </w:r>
    </w:p>
    <w:p w14:paraId="3430A4F5" w14:textId="5BF1DEF4" w:rsidR="00787555" w:rsidRDefault="00787555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Review/outcomes of 20</w:t>
      </w:r>
      <w:r w:rsidR="00003E11">
        <w:rPr>
          <w:rFonts w:cstheme="minorHAnsi"/>
        </w:rPr>
        <w:t>2</w:t>
      </w:r>
      <w:r w:rsidR="005315BD">
        <w:rPr>
          <w:rFonts w:cstheme="minorHAnsi"/>
        </w:rPr>
        <w:t>0</w:t>
      </w:r>
    </w:p>
    <w:p w14:paraId="2FBE11B7" w14:textId="6CEDABC2" w:rsidR="00787555" w:rsidRDefault="00787555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What your general focus is for 202</w:t>
      </w:r>
      <w:r w:rsidR="00003E11">
        <w:rPr>
          <w:rFonts w:cstheme="minorHAnsi"/>
        </w:rPr>
        <w:t>1</w:t>
      </w:r>
    </w:p>
    <w:p w14:paraId="21F28C09" w14:textId="72CE4103" w:rsidR="00787555" w:rsidRDefault="00787555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Major pain points or problems to solve</w:t>
      </w:r>
    </w:p>
    <w:p w14:paraId="49ACBA30" w14:textId="2BE17FDB" w:rsidR="00787555" w:rsidRDefault="00D61EED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Regulatory headwinds</w:t>
      </w:r>
    </w:p>
    <w:p w14:paraId="04F2B90C" w14:textId="7FC62C23" w:rsidR="00D61EED" w:rsidRDefault="00D61EED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Competitive landscape</w:t>
      </w:r>
    </w:p>
    <w:p w14:paraId="7098360B" w14:textId="19946250" w:rsidR="00D61EED" w:rsidRPr="00787555" w:rsidRDefault="00D61EED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Could also include a SWOT analysis here</w:t>
      </w:r>
    </w:p>
    <w:p w14:paraId="7073FF7D" w14:textId="13258288" w:rsidR="000E1C75" w:rsidRDefault="000E1C75" w:rsidP="000E1C75">
      <w:pPr>
        <w:spacing w:after="0" w:line="240" w:lineRule="auto"/>
        <w:rPr>
          <w:rFonts w:cstheme="minorHAnsi"/>
          <w:b/>
          <w:noProof/>
          <w:u w:val="single"/>
        </w:rPr>
      </w:pPr>
    </w:p>
    <w:p w14:paraId="17BD3896" w14:textId="47667B07" w:rsidR="00426B94" w:rsidRPr="00553C66" w:rsidRDefault="00426B94" w:rsidP="00426B94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202</w:t>
      </w:r>
      <w:r w:rsidR="00003E11">
        <w:rPr>
          <w:rFonts w:cstheme="minorHAnsi"/>
          <w:b/>
          <w:u w:val="single"/>
        </w:rPr>
        <w:t>1</w:t>
      </w:r>
      <w:r>
        <w:rPr>
          <w:rFonts w:cstheme="minorHAnsi"/>
          <w:b/>
          <w:u w:val="single"/>
        </w:rPr>
        <w:t xml:space="preserve"> THEME / FOCUS</w:t>
      </w:r>
    </w:p>
    <w:p w14:paraId="4DBE4AB2" w14:textId="37623BEC" w:rsidR="00426B94" w:rsidRPr="00553C66" w:rsidRDefault="00D11744" w:rsidP="00426B9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426B94">
        <w:rPr>
          <w:rFonts w:cstheme="minorHAnsi"/>
        </w:rPr>
        <w:t>[insert the one thing that if you do nothing else in 202</w:t>
      </w:r>
      <w:r w:rsidR="005315BD">
        <w:rPr>
          <w:rFonts w:cstheme="minorHAnsi"/>
        </w:rPr>
        <w:t>1</w:t>
      </w:r>
      <w:r w:rsidR="00426B94">
        <w:rPr>
          <w:rFonts w:cstheme="minorHAnsi"/>
        </w:rPr>
        <w:t xml:space="preserve"> what MUST you do]</w:t>
      </w:r>
    </w:p>
    <w:p w14:paraId="077AF569" w14:textId="77777777" w:rsidR="00426B94" w:rsidRDefault="00426B94" w:rsidP="000E1C75">
      <w:pPr>
        <w:spacing w:after="0" w:line="240" w:lineRule="auto"/>
        <w:rPr>
          <w:rFonts w:cstheme="minorHAnsi"/>
          <w:b/>
          <w:noProof/>
          <w:u w:val="single"/>
        </w:rPr>
      </w:pPr>
    </w:p>
    <w:p w14:paraId="0C638375" w14:textId="2236C665" w:rsidR="0052104D" w:rsidRPr="00553C66" w:rsidRDefault="00787555" w:rsidP="000E1C75">
      <w:pPr>
        <w:spacing w:after="0" w:line="240" w:lineRule="auto"/>
        <w:rPr>
          <w:rFonts w:cstheme="minorHAnsi"/>
          <w:b/>
          <w:noProof/>
          <w:u w:val="single"/>
        </w:rPr>
      </w:pPr>
      <w:r>
        <w:rPr>
          <w:rFonts w:cstheme="minorHAnsi"/>
          <w:b/>
          <w:noProof/>
          <w:u w:val="single"/>
        </w:rPr>
        <w:t xml:space="preserve">Company </w:t>
      </w:r>
      <w:r w:rsidR="006A27D8" w:rsidRPr="00553C66">
        <w:rPr>
          <w:rFonts w:cstheme="minorHAnsi"/>
          <w:b/>
          <w:noProof/>
          <w:u w:val="single"/>
        </w:rPr>
        <w:t xml:space="preserve">Vision </w:t>
      </w:r>
    </w:p>
    <w:p w14:paraId="39AC16DE" w14:textId="5655EDAD" w:rsidR="00787555" w:rsidRPr="00787555" w:rsidRDefault="00EC6235" w:rsidP="0078755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[insert yours here]</w:t>
      </w:r>
    </w:p>
    <w:p w14:paraId="1B8F8002" w14:textId="0DB4B76C" w:rsidR="000F5ED7" w:rsidRDefault="000F5ED7" w:rsidP="000E1C75">
      <w:pPr>
        <w:spacing w:after="0" w:line="240" w:lineRule="auto"/>
        <w:rPr>
          <w:rFonts w:cstheme="minorHAnsi"/>
          <w:b/>
          <w:u w:val="single"/>
        </w:rPr>
      </w:pPr>
    </w:p>
    <w:p w14:paraId="68ED6354" w14:textId="102558F1" w:rsidR="00BA2628" w:rsidRDefault="00BA2628" w:rsidP="000E1C75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Company W</w:t>
      </w:r>
      <w:r w:rsidR="00EC6235">
        <w:rPr>
          <w:rFonts w:cstheme="minorHAnsi"/>
          <w:b/>
          <w:u w:val="single"/>
        </w:rPr>
        <w:t>ildly Important Goals</w:t>
      </w:r>
    </w:p>
    <w:p w14:paraId="7362861A" w14:textId="7170FEAE" w:rsidR="000F5ED7" w:rsidRDefault="000F5ED7" w:rsidP="000E1C75">
      <w:pPr>
        <w:spacing w:after="0" w:line="240" w:lineRule="auto"/>
        <w:rPr>
          <w:rFonts w:cstheme="minorHAnsi"/>
          <w:bCs/>
        </w:rPr>
      </w:pPr>
    </w:p>
    <w:p w14:paraId="16E757EB" w14:textId="77D00844" w:rsidR="00EC6235" w:rsidRDefault="00EC6235" w:rsidP="000E1C7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There should be no more than 1-3 WIGs – otherwise nothing gets done with excellence. </w:t>
      </w:r>
    </w:p>
    <w:p w14:paraId="02DA0F05" w14:textId="77777777" w:rsidR="00EC6235" w:rsidRDefault="00EC6235" w:rsidP="000E1C75">
      <w:pPr>
        <w:spacing w:after="0" w:line="240" w:lineRule="auto"/>
        <w:rPr>
          <w:rFonts w:cstheme="minorHAnsi"/>
          <w:bCs/>
        </w:rPr>
      </w:pPr>
    </w:p>
    <w:p w14:paraId="754EF677" w14:textId="104B0863" w:rsidR="00EC6235" w:rsidRPr="00EC6235" w:rsidRDefault="00EC6235" w:rsidP="000E1C75">
      <w:pPr>
        <w:spacing w:after="0" w:line="240" w:lineRule="auto"/>
        <w:rPr>
          <w:rFonts w:cstheme="minorHAnsi"/>
          <w:bCs/>
          <w:i/>
          <w:iCs/>
        </w:rPr>
      </w:pPr>
      <w:r w:rsidRPr="00EC6235">
        <w:rPr>
          <w:rFonts w:cstheme="minorHAnsi"/>
          <w:bCs/>
          <w:i/>
          <w:iCs/>
        </w:rPr>
        <w:t>EXAMPLES only [insert your own here]</w:t>
      </w:r>
    </w:p>
    <w:p w14:paraId="298D7B55" w14:textId="77777777" w:rsidR="00EC6235" w:rsidRPr="003D5DBD" w:rsidRDefault="00EC6235" w:rsidP="000E1C75">
      <w:pPr>
        <w:spacing w:after="0" w:line="240" w:lineRule="auto"/>
        <w:rPr>
          <w:rFonts w:cstheme="minorHAnsi"/>
          <w:bCs/>
        </w:rPr>
      </w:pPr>
    </w:p>
    <w:p w14:paraId="5DEE223B" w14:textId="77777777" w:rsidR="00F91A78" w:rsidRDefault="003D5DBD" w:rsidP="00F91A78">
      <w:pPr>
        <w:spacing w:after="0" w:line="240" w:lineRule="auto"/>
        <w:rPr>
          <w:rFonts w:cstheme="minorHAnsi"/>
          <w:b/>
        </w:rPr>
      </w:pPr>
      <w:r w:rsidRPr="003D5DBD">
        <w:rPr>
          <w:rFonts w:cstheme="minorHAnsi"/>
          <w:bCs/>
        </w:rPr>
        <w:t xml:space="preserve">1. </w:t>
      </w:r>
      <w:r w:rsidR="00F91A78" w:rsidRPr="003D5DBD">
        <w:rPr>
          <w:rFonts w:cstheme="minorHAnsi"/>
          <w:bCs/>
        </w:rPr>
        <w:t xml:space="preserve">Grow </w:t>
      </w:r>
      <w:r w:rsidR="00F91A78">
        <w:rPr>
          <w:rFonts w:cstheme="minorHAnsi"/>
          <w:bCs/>
        </w:rPr>
        <w:t xml:space="preserve">FYC from 35,000 to 45,000 by December 31, 2020. </w:t>
      </w:r>
    </w:p>
    <w:p w14:paraId="46990B08" w14:textId="07212C0E" w:rsidR="0086476A" w:rsidRPr="003D5DBD" w:rsidRDefault="003D5DBD" w:rsidP="003D5DBD">
      <w:pPr>
        <w:spacing w:after="0" w:line="240" w:lineRule="auto"/>
        <w:rPr>
          <w:rFonts w:cstheme="minorHAnsi"/>
          <w:bCs/>
        </w:rPr>
      </w:pPr>
      <w:r w:rsidRPr="003D5DBD">
        <w:rPr>
          <w:rFonts w:cstheme="minorHAnsi"/>
          <w:bCs/>
        </w:rPr>
        <w:t xml:space="preserve">2. </w:t>
      </w:r>
      <w:r w:rsidR="00F91A78">
        <w:rPr>
          <w:rFonts w:cstheme="minorHAnsi"/>
          <w:bCs/>
        </w:rPr>
        <w:t xml:space="preserve">Hire a new office manager by March 31, 2020. </w:t>
      </w:r>
      <w:r w:rsidR="0086476A">
        <w:rPr>
          <w:rFonts w:cstheme="minorHAnsi"/>
          <w:bCs/>
        </w:rPr>
        <w:t xml:space="preserve"> </w:t>
      </w:r>
    </w:p>
    <w:p w14:paraId="325E266E" w14:textId="45AE63A5" w:rsidR="003D5DBD" w:rsidRDefault="003D5DBD" w:rsidP="000E1C75">
      <w:pPr>
        <w:spacing w:after="0" w:line="240" w:lineRule="auto"/>
        <w:rPr>
          <w:rFonts w:cstheme="minorHAnsi"/>
          <w:b/>
          <w:u w:val="single"/>
        </w:rPr>
      </w:pPr>
    </w:p>
    <w:p w14:paraId="31F8AC1F" w14:textId="027EDF1A" w:rsidR="002D2F0D" w:rsidRDefault="002D2F0D" w:rsidP="000E1C75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My WIGs</w:t>
      </w:r>
    </w:p>
    <w:p w14:paraId="5841A956" w14:textId="6A0A1E41" w:rsidR="00EC6235" w:rsidRDefault="00EC6235" w:rsidP="000E1C75">
      <w:pPr>
        <w:spacing w:after="0" w:line="240" w:lineRule="auto"/>
        <w:rPr>
          <w:rFonts w:cstheme="minorHAnsi"/>
          <w:b/>
          <w:u w:val="single"/>
        </w:rPr>
      </w:pPr>
    </w:p>
    <w:p w14:paraId="213789E5" w14:textId="254C3AD3" w:rsidR="00EC6235" w:rsidRPr="00EC6235" w:rsidRDefault="00EC6235" w:rsidP="00EC6235">
      <w:pPr>
        <w:spacing w:after="0" w:line="240" w:lineRule="auto"/>
        <w:ind w:left="720" w:hanging="720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This section is only if you have support team members or associate advisors. </w:t>
      </w:r>
    </w:p>
    <w:p w14:paraId="70A12E41" w14:textId="035972D4" w:rsidR="002D2F0D" w:rsidRDefault="002D2F0D" w:rsidP="000E1C75">
      <w:pPr>
        <w:spacing w:after="0" w:line="240" w:lineRule="auto"/>
        <w:rPr>
          <w:rFonts w:cstheme="minorHAnsi"/>
          <w:b/>
          <w:u w:val="single"/>
        </w:rPr>
      </w:pPr>
    </w:p>
    <w:p w14:paraId="1996EAD0" w14:textId="040A400E" w:rsidR="0086476A" w:rsidRPr="0086476A" w:rsidRDefault="0086476A" w:rsidP="0086476A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Cs/>
        </w:rPr>
        <w:t>Insert your 1-3 WIGs here</w:t>
      </w:r>
    </w:p>
    <w:p w14:paraId="589CF0A0" w14:textId="77777777" w:rsidR="000F5ED7" w:rsidRDefault="000F5ED7" w:rsidP="000E1C75">
      <w:pPr>
        <w:spacing w:after="0" w:line="240" w:lineRule="auto"/>
        <w:rPr>
          <w:rFonts w:cstheme="minorHAnsi"/>
          <w:b/>
          <w:u w:val="single"/>
        </w:rPr>
      </w:pPr>
    </w:p>
    <w:p w14:paraId="579BC332" w14:textId="1D5BB5F9" w:rsidR="000E1C75" w:rsidRDefault="000E1C75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260DB8F" w14:textId="38D3EF71" w:rsidR="00F91A78" w:rsidRDefault="00F91A78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5958A82" w14:textId="77777777" w:rsidR="00F91A78" w:rsidRDefault="00F91A78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B3BB1BE" w14:textId="77777777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7DA58AB" w14:textId="77777777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D2525A0" w14:textId="483306A8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8933DC9" w14:textId="73B6314A" w:rsidR="003917C9" w:rsidRDefault="003917C9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F8DEBF4" w14:textId="72A1C415" w:rsidR="003917C9" w:rsidRDefault="003917C9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2EC4EAB" w14:textId="77777777" w:rsidR="003917C9" w:rsidRDefault="003917C9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9036207" w14:textId="77777777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5476822" w14:textId="77777777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E01EB1F" w14:textId="77777777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E0CE27E" w14:textId="77777777" w:rsidR="00D11744" w:rsidRDefault="00D11744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B7AEA42" w14:textId="52A9902D" w:rsidR="00C45FAB" w:rsidRPr="00553C66" w:rsidRDefault="00C45FAB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53C66">
        <w:rPr>
          <w:rFonts w:cstheme="minorHAnsi"/>
          <w:b/>
          <w:sz w:val="24"/>
          <w:szCs w:val="24"/>
          <w:u w:val="single"/>
        </w:rPr>
        <w:t>LEAD MEASURES</w:t>
      </w:r>
      <w:r w:rsidR="0079251C" w:rsidRPr="00553C66">
        <w:rPr>
          <w:rFonts w:cstheme="minorHAnsi"/>
          <w:b/>
          <w:sz w:val="24"/>
          <w:szCs w:val="24"/>
          <w:u w:val="single"/>
        </w:rPr>
        <w:t xml:space="preserve"> </w:t>
      </w:r>
      <w:r w:rsidR="0079251C" w:rsidRPr="00553C66">
        <w:rPr>
          <w:rFonts w:cstheme="minorHAnsi"/>
          <w:b/>
          <w:i/>
          <w:sz w:val="20"/>
          <w:szCs w:val="20"/>
          <w:u w:val="single"/>
        </w:rPr>
        <w:t xml:space="preserve">(activities that will have the highest probability </w:t>
      </w:r>
      <w:r w:rsidR="00BD4756">
        <w:rPr>
          <w:rFonts w:cstheme="minorHAnsi"/>
          <w:b/>
          <w:i/>
          <w:sz w:val="20"/>
          <w:szCs w:val="20"/>
          <w:u w:val="single"/>
        </w:rPr>
        <w:t>in reaching goals</w:t>
      </w:r>
      <w:r w:rsidR="0079251C" w:rsidRPr="00553C66">
        <w:rPr>
          <w:rFonts w:cstheme="minorHAnsi"/>
          <w:b/>
          <w:i/>
          <w:sz w:val="20"/>
          <w:szCs w:val="20"/>
          <w:u w:val="single"/>
        </w:rPr>
        <w:t>)</w:t>
      </w:r>
    </w:p>
    <w:p w14:paraId="7E4ABEAA" w14:textId="7FB89857" w:rsidR="009B74B8" w:rsidRDefault="009B74B8" w:rsidP="000E1C75">
      <w:pPr>
        <w:spacing w:after="0" w:line="240" w:lineRule="auto"/>
        <w:rPr>
          <w:rFonts w:cstheme="minorHAnsi"/>
          <w:b/>
        </w:rPr>
      </w:pPr>
    </w:p>
    <w:p w14:paraId="67B94ACC" w14:textId="69D7F841" w:rsidR="0086476A" w:rsidRDefault="0086476A" w:rsidP="000E1C7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WIG #1: </w:t>
      </w:r>
      <w:r w:rsidR="00F91A78" w:rsidRPr="003D5DBD">
        <w:rPr>
          <w:rFonts w:cstheme="minorHAnsi"/>
          <w:bCs/>
        </w:rPr>
        <w:t xml:space="preserve">Grow </w:t>
      </w:r>
      <w:r w:rsidR="00F91A78">
        <w:rPr>
          <w:rFonts w:cstheme="minorHAnsi"/>
          <w:bCs/>
        </w:rPr>
        <w:t xml:space="preserve">FYC from 35,000 to 45,000 by December 31, 2020. </w:t>
      </w:r>
    </w:p>
    <w:p w14:paraId="52B8343B" w14:textId="77777777" w:rsidR="0086476A" w:rsidRDefault="0086476A" w:rsidP="000E1C75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476A" w14:paraId="162021DC" w14:textId="77777777" w:rsidTr="0086476A">
        <w:tc>
          <w:tcPr>
            <w:tcW w:w="2337" w:type="dxa"/>
          </w:tcPr>
          <w:p w14:paraId="09AED309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1C6D0B34" w14:textId="6DD3998D" w:rsidR="0086476A" w:rsidRDefault="0086476A" w:rsidP="008647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Lead Measure </w:t>
            </w:r>
          </w:p>
          <w:p w14:paraId="61F2801D" w14:textId="12E2A8A9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1F8D1BD9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2F29D3B8" w14:textId="003FAF02" w:rsidR="0086476A" w:rsidRDefault="0086476A" w:rsidP="008647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Implementation date</w:t>
            </w:r>
          </w:p>
        </w:tc>
        <w:tc>
          <w:tcPr>
            <w:tcW w:w="2338" w:type="dxa"/>
          </w:tcPr>
          <w:p w14:paraId="23ECE479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72AC04FE" w14:textId="1CBA0261" w:rsidR="0086476A" w:rsidRDefault="0086476A" w:rsidP="008647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- people</w:t>
            </w:r>
          </w:p>
        </w:tc>
        <w:tc>
          <w:tcPr>
            <w:tcW w:w="2338" w:type="dxa"/>
          </w:tcPr>
          <w:p w14:paraId="615D5AEA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3355E53B" w14:textId="77777777" w:rsidR="0086476A" w:rsidRDefault="0086476A" w:rsidP="008647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– process, other tasks</w:t>
            </w:r>
          </w:p>
          <w:p w14:paraId="4C488B98" w14:textId="2DB5D26A" w:rsidR="0086476A" w:rsidRDefault="0086476A" w:rsidP="0086476A">
            <w:pPr>
              <w:rPr>
                <w:rFonts w:cstheme="minorHAnsi"/>
                <w:b/>
              </w:rPr>
            </w:pPr>
          </w:p>
        </w:tc>
      </w:tr>
      <w:tr w:rsidR="0086476A" w14:paraId="536CECA5" w14:textId="77777777" w:rsidTr="0086476A">
        <w:tc>
          <w:tcPr>
            <w:tcW w:w="2337" w:type="dxa"/>
          </w:tcPr>
          <w:p w14:paraId="3AE36A15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04097EBB" w14:textId="167C5515" w:rsidR="0086476A" w:rsidRPr="00A36F99" w:rsidRDefault="00A36F99" w:rsidP="0086476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Segment existing book of business by growth opportunities.</w:t>
            </w:r>
          </w:p>
          <w:p w14:paraId="69BFAE04" w14:textId="416969B8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2A7C0C0C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7983B906" w14:textId="7EE7875F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>Jan. 15, 202</w:t>
            </w:r>
            <w:r w:rsidR="00003E11">
              <w:rPr>
                <w:rFonts w:cstheme="minorHAnsi"/>
                <w:bCs/>
              </w:rPr>
              <w:t>1</w:t>
            </w:r>
            <w:r w:rsidRPr="00A36F99">
              <w:rPr>
                <w:rFonts w:cstheme="minorHAnsi"/>
                <w:bCs/>
              </w:rPr>
              <w:t>.</w:t>
            </w:r>
          </w:p>
        </w:tc>
        <w:tc>
          <w:tcPr>
            <w:tcW w:w="2338" w:type="dxa"/>
          </w:tcPr>
          <w:p w14:paraId="70028FFA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4D5E18C2" w14:textId="3DFA6382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 xml:space="preserve">My assistant. She will pull the list and print my book. </w:t>
            </w:r>
          </w:p>
        </w:tc>
        <w:tc>
          <w:tcPr>
            <w:tcW w:w="2338" w:type="dxa"/>
          </w:tcPr>
          <w:p w14:paraId="2DE8B4CD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</w:tr>
      <w:tr w:rsidR="0086476A" w14:paraId="5CF70623" w14:textId="77777777" w:rsidTr="0086476A">
        <w:tc>
          <w:tcPr>
            <w:tcW w:w="2337" w:type="dxa"/>
          </w:tcPr>
          <w:p w14:paraId="32E07BF1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2E2CCF37" w14:textId="1C638A0A" w:rsidR="0086476A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>Determine closest, most trusted 10 clients and ask for an introduction (need to be specific and clear on what this person “looks like”)</w:t>
            </w:r>
          </w:p>
          <w:p w14:paraId="14BF5D6C" w14:textId="68FF88B7" w:rsidR="0086476A" w:rsidRPr="00A36F99" w:rsidRDefault="0086476A" w:rsidP="0086476A">
            <w:pPr>
              <w:rPr>
                <w:rFonts w:cstheme="minorHAnsi"/>
                <w:bCs/>
              </w:rPr>
            </w:pPr>
          </w:p>
        </w:tc>
        <w:tc>
          <w:tcPr>
            <w:tcW w:w="2337" w:type="dxa"/>
          </w:tcPr>
          <w:p w14:paraId="4944D44A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0C6FA5CB" w14:textId="485DE0C4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>Jan. 31, 202</w:t>
            </w:r>
            <w:r w:rsidR="00003E11">
              <w:rPr>
                <w:rFonts w:cstheme="minorHAnsi"/>
                <w:bCs/>
              </w:rPr>
              <w:t>1</w:t>
            </w:r>
            <w:r w:rsidRPr="00A36F99">
              <w:rPr>
                <w:rFonts w:cstheme="minorHAnsi"/>
                <w:bCs/>
              </w:rPr>
              <w:t xml:space="preserve">. </w:t>
            </w:r>
          </w:p>
        </w:tc>
        <w:tc>
          <w:tcPr>
            <w:tcW w:w="2338" w:type="dxa"/>
          </w:tcPr>
          <w:p w14:paraId="667590EA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32382102" w14:textId="0657D5A3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>n/a</w:t>
            </w:r>
          </w:p>
        </w:tc>
        <w:tc>
          <w:tcPr>
            <w:tcW w:w="2338" w:type="dxa"/>
          </w:tcPr>
          <w:p w14:paraId="2E570F69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</w:tr>
      <w:tr w:rsidR="0086476A" w14:paraId="30C82799" w14:textId="77777777" w:rsidTr="0086476A">
        <w:tc>
          <w:tcPr>
            <w:tcW w:w="2337" w:type="dxa"/>
          </w:tcPr>
          <w:p w14:paraId="57898B42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4E02F0A2" w14:textId="2F4C0E2F" w:rsidR="0086476A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 xml:space="preserve">Hire a marketing company to do the work to find guests for a seminar on financial planning. </w:t>
            </w:r>
          </w:p>
          <w:p w14:paraId="0BB34223" w14:textId="52B03C37" w:rsidR="0086476A" w:rsidRPr="00A36F99" w:rsidRDefault="0086476A" w:rsidP="0086476A">
            <w:pPr>
              <w:rPr>
                <w:rFonts w:cstheme="minorHAnsi"/>
                <w:bCs/>
              </w:rPr>
            </w:pPr>
          </w:p>
        </w:tc>
        <w:tc>
          <w:tcPr>
            <w:tcW w:w="2337" w:type="dxa"/>
          </w:tcPr>
          <w:p w14:paraId="1C4C82DA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76FCEEE3" w14:textId="7C54FF28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>Feb. 28, 202</w:t>
            </w:r>
            <w:r w:rsidR="00003E11">
              <w:rPr>
                <w:rFonts w:cstheme="minorHAnsi"/>
                <w:bCs/>
              </w:rPr>
              <w:t>1</w:t>
            </w:r>
          </w:p>
        </w:tc>
        <w:tc>
          <w:tcPr>
            <w:tcW w:w="2338" w:type="dxa"/>
          </w:tcPr>
          <w:p w14:paraId="14EDE2B0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606560D1" w14:textId="58953660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 xml:space="preserve">My assistant will contact Fiona to get the name of the company. </w:t>
            </w:r>
          </w:p>
        </w:tc>
        <w:tc>
          <w:tcPr>
            <w:tcW w:w="2338" w:type="dxa"/>
          </w:tcPr>
          <w:p w14:paraId="2C401090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</w:tr>
      <w:tr w:rsidR="0086476A" w14:paraId="19AA5825" w14:textId="77777777" w:rsidTr="0086476A">
        <w:tc>
          <w:tcPr>
            <w:tcW w:w="2337" w:type="dxa"/>
          </w:tcPr>
          <w:p w14:paraId="7502320F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7B09A750" w14:textId="7BB3563C" w:rsidR="0086476A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 xml:space="preserve">Call all existing clients that are not contributing to an RSP and book an appointment for a review. </w:t>
            </w:r>
          </w:p>
          <w:p w14:paraId="09A3F6C5" w14:textId="7047515F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6358BCC8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723EA367" w14:textId="64C503F8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>January 1, 202</w:t>
            </w:r>
            <w:r w:rsidR="00003E11">
              <w:rPr>
                <w:rFonts w:cstheme="minorHAnsi"/>
                <w:bCs/>
              </w:rPr>
              <w:t>1</w:t>
            </w:r>
            <w:r w:rsidRPr="00A36F99">
              <w:rPr>
                <w:rFonts w:cstheme="minorHAnsi"/>
                <w:bCs/>
              </w:rPr>
              <w:t>.</w:t>
            </w:r>
          </w:p>
        </w:tc>
        <w:tc>
          <w:tcPr>
            <w:tcW w:w="2338" w:type="dxa"/>
          </w:tcPr>
          <w:p w14:paraId="40B624A1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680F9D54" w14:textId="04F82941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 xml:space="preserve">My assistant – run the report and book the appointments in January. </w:t>
            </w:r>
          </w:p>
        </w:tc>
        <w:tc>
          <w:tcPr>
            <w:tcW w:w="2338" w:type="dxa"/>
          </w:tcPr>
          <w:p w14:paraId="3A13838C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</w:tr>
      <w:tr w:rsidR="0086476A" w14:paraId="1DA0E724" w14:textId="77777777" w:rsidTr="0086476A">
        <w:tc>
          <w:tcPr>
            <w:tcW w:w="2337" w:type="dxa"/>
          </w:tcPr>
          <w:p w14:paraId="7C758C00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4E584C89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37044574" w14:textId="4488C772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39E94DF4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4660692D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7BAFAD86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</w:tr>
    </w:tbl>
    <w:p w14:paraId="1E420B8F" w14:textId="0998220F" w:rsidR="0086476A" w:rsidRPr="0086476A" w:rsidRDefault="0086476A" w:rsidP="0086476A">
      <w:pPr>
        <w:spacing w:after="0" w:line="240" w:lineRule="auto"/>
        <w:rPr>
          <w:rFonts w:cstheme="minorHAnsi"/>
          <w:b/>
        </w:rPr>
      </w:pPr>
    </w:p>
    <w:p w14:paraId="3DE15467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43FCD054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733DBB40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5F440D79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4B346D9A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5F030A75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49D86313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24961A40" w14:textId="12B521A5" w:rsidR="0086476A" w:rsidRDefault="0086476A" w:rsidP="0086476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WIG #2: </w:t>
      </w:r>
    </w:p>
    <w:p w14:paraId="2D79C33F" w14:textId="77777777" w:rsidR="0086476A" w:rsidRDefault="0086476A" w:rsidP="0086476A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476A" w14:paraId="63E9AAD5" w14:textId="77777777" w:rsidTr="0065213C">
        <w:tc>
          <w:tcPr>
            <w:tcW w:w="2337" w:type="dxa"/>
          </w:tcPr>
          <w:p w14:paraId="334411FE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55730966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Lead Measure </w:t>
            </w:r>
          </w:p>
          <w:p w14:paraId="393C7CE0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608F69A6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8D5020F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Implementation date</w:t>
            </w:r>
          </w:p>
        </w:tc>
        <w:tc>
          <w:tcPr>
            <w:tcW w:w="2338" w:type="dxa"/>
          </w:tcPr>
          <w:p w14:paraId="1EBCE3DA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4F7DD2F9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- people</w:t>
            </w:r>
          </w:p>
        </w:tc>
        <w:tc>
          <w:tcPr>
            <w:tcW w:w="2338" w:type="dxa"/>
          </w:tcPr>
          <w:p w14:paraId="29137DD0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6BCE68DB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– process, other tasks</w:t>
            </w:r>
          </w:p>
          <w:p w14:paraId="689980A8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009B49CB" w14:textId="77777777" w:rsidTr="0065213C">
        <w:tc>
          <w:tcPr>
            <w:tcW w:w="2337" w:type="dxa"/>
          </w:tcPr>
          <w:p w14:paraId="164BAC9C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029A07B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07FE774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4832F4E0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65E9088B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37F9AE2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29079341" w14:textId="77777777" w:rsidTr="0065213C">
        <w:tc>
          <w:tcPr>
            <w:tcW w:w="2337" w:type="dxa"/>
          </w:tcPr>
          <w:p w14:paraId="606A9DA0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52DFBC2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002037B8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6F06333B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5BE850C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7A6FAB32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38DBE780" w14:textId="77777777" w:rsidTr="0065213C">
        <w:tc>
          <w:tcPr>
            <w:tcW w:w="2337" w:type="dxa"/>
          </w:tcPr>
          <w:p w14:paraId="22A8E248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43FDAA70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580730F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5BCB07A0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16F064A9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1F527193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0BFD0F6A" w14:textId="77777777" w:rsidTr="0065213C">
        <w:tc>
          <w:tcPr>
            <w:tcW w:w="2337" w:type="dxa"/>
          </w:tcPr>
          <w:p w14:paraId="674CDDD5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0AE72766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60DF208F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6AF10A1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3C1D86D3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53CA1E6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69D139A6" w14:textId="77777777" w:rsidTr="0065213C">
        <w:tc>
          <w:tcPr>
            <w:tcW w:w="2337" w:type="dxa"/>
          </w:tcPr>
          <w:p w14:paraId="06451F9E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24DA962A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0BF91B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0045E5C3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148C1A0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5DCF03C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</w:tbl>
    <w:p w14:paraId="1A9D7C7C" w14:textId="77777777" w:rsidR="0086476A" w:rsidRPr="0086476A" w:rsidRDefault="0086476A" w:rsidP="0086476A">
      <w:pPr>
        <w:spacing w:after="0" w:line="240" w:lineRule="auto"/>
        <w:rPr>
          <w:rFonts w:cstheme="minorHAnsi"/>
          <w:b/>
        </w:rPr>
      </w:pPr>
    </w:p>
    <w:p w14:paraId="7B9EC127" w14:textId="6CD732BD" w:rsidR="006450D4" w:rsidRDefault="006450D4" w:rsidP="00344A11">
      <w:pPr>
        <w:spacing w:after="0" w:line="240" w:lineRule="auto"/>
        <w:rPr>
          <w:rFonts w:cstheme="minorHAnsi"/>
        </w:rPr>
      </w:pPr>
    </w:p>
    <w:p w14:paraId="011A6432" w14:textId="1E83BC43" w:rsidR="006450D4" w:rsidRDefault="006450D4" w:rsidP="00344A11">
      <w:pPr>
        <w:spacing w:after="0" w:line="240" w:lineRule="auto"/>
        <w:rPr>
          <w:rFonts w:cstheme="minorHAnsi"/>
        </w:rPr>
      </w:pPr>
    </w:p>
    <w:p w14:paraId="7CA41369" w14:textId="4B2BAB4E" w:rsidR="0086476A" w:rsidRDefault="0086476A" w:rsidP="0086476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WIG #3: </w:t>
      </w:r>
    </w:p>
    <w:p w14:paraId="3D89AE96" w14:textId="77777777" w:rsidR="0086476A" w:rsidRDefault="0086476A" w:rsidP="0086476A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476A" w14:paraId="6DE55CF8" w14:textId="77777777" w:rsidTr="0065213C">
        <w:tc>
          <w:tcPr>
            <w:tcW w:w="2337" w:type="dxa"/>
          </w:tcPr>
          <w:p w14:paraId="65FB8BAE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E2A6E38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Lead Measure </w:t>
            </w:r>
          </w:p>
          <w:p w14:paraId="3CD35CA5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1395FAFD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BCA759A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Implementation date</w:t>
            </w:r>
          </w:p>
        </w:tc>
        <w:tc>
          <w:tcPr>
            <w:tcW w:w="2338" w:type="dxa"/>
          </w:tcPr>
          <w:p w14:paraId="210E8FE8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46B36D9B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- people</w:t>
            </w:r>
          </w:p>
        </w:tc>
        <w:tc>
          <w:tcPr>
            <w:tcW w:w="2338" w:type="dxa"/>
          </w:tcPr>
          <w:p w14:paraId="6C80A13B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1DB6510B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– process, other tasks</w:t>
            </w:r>
          </w:p>
          <w:p w14:paraId="764FC92B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66A42C59" w14:textId="77777777" w:rsidTr="0065213C">
        <w:tc>
          <w:tcPr>
            <w:tcW w:w="2337" w:type="dxa"/>
          </w:tcPr>
          <w:p w14:paraId="132C9B18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3146AB15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F1E036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3D7601F4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7335BEA3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6FDF5A9D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666B93FE" w14:textId="77777777" w:rsidTr="0065213C">
        <w:tc>
          <w:tcPr>
            <w:tcW w:w="2337" w:type="dxa"/>
          </w:tcPr>
          <w:p w14:paraId="43464127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93E4171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646188CE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0CCA3150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43D281CF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7DCAC16E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7EFA7856" w14:textId="77777777" w:rsidTr="0065213C">
        <w:tc>
          <w:tcPr>
            <w:tcW w:w="2337" w:type="dxa"/>
          </w:tcPr>
          <w:p w14:paraId="48195B01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0FC50624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14893F37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704AD3EE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01B13F1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07CDD895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2192F8B4" w14:textId="77777777" w:rsidTr="0065213C">
        <w:tc>
          <w:tcPr>
            <w:tcW w:w="2337" w:type="dxa"/>
          </w:tcPr>
          <w:p w14:paraId="69E77284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6F21299C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664648F2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31694EBF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2FFEBF44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5AFC714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4FB0D2BC" w14:textId="77777777" w:rsidTr="0065213C">
        <w:tc>
          <w:tcPr>
            <w:tcW w:w="2337" w:type="dxa"/>
          </w:tcPr>
          <w:p w14:paraId="1E5BDC8C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4528A174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42C6BAA1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5CF28402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5EBF328B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6802D4F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</w:tbl>
    <w:p w14:paraId="4D914951" w14:textId="77777777" w:rsidR="0086476A" w:rsidRPr="0086476A" w:rsidRDefault="0086476A" w:rsidP="0086476A">
      <w:pPr>
        <w:spacing w:after="0" w:line="240" w:lineRule="auto"/>
        <w:rPr>
          <w:rFonts w:cstheme="minorHAnsi"/>
          <w:b/>
        </w:rPr>
      </w:pPr>
    </w:p>
    <w:p w14:paraId="657BDFB1" w14:textId="771AE402" w:rsidR="006450D4" w:rsidRDefault="006450D4" w:rsidP="00344A11">
      <w:pPr>
        <w:spacing w:after="0" w:line="240" w:lineRule="auto"/>
        <w:rPr>
          <w:rFonts w:cstheme="minorHAnsi"/>
        </w:rPr>
      </w:pPr>
    </w:p>
    <w:p w14:paraId="5448A4F4" w14:textId="55187F9F" w:rsidR="006450D4" w:rsidRPr="00761A85" w:rsidRDefault="006450D4" w:rsidP="00344A11">
      <w:pPr>
        <w:spacing w:after="0" w:line="240" w:lineRule="auto"/>
        <w:rPr>
          <w:rFonts w:cstheme="minorHAnsi"/>
        </w:rPr>
      </w:pPr>
    </w:p>
    <w:p w14:paraId="5E2EDCCD" w14:textId="75133FD8" w:rsidR="00ED76F8" w:rsidRDefault="00EC6235" w:rsidP="000E1C75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Training and development plan</w:t>
      </w:r>
    </w:p>
    <w:p w14:paraId="7E853647" w14:textId="578048E3" w:rsidR="00EC6235" w:rsidRDefault="00EC6235" w:rsidP="000E1C75">
      <w:pPr>
        <w:spacing w:after="0" w:line="240" w:lineRule="auto"/>
        <w:rPr>
          <w:rFonts w:cstheme="minorHAnsi"/>
          <w:b/>
          <w:bCs/>
          <w:u w:val="single"/>
        </w:rPr>
      </w:pPr>
    </w:p>
    <w:p w14:paraId="6F79197C" w14:textId="1289F639" w:rsidR="00EC6235" w:rsidRPr="00EC6235" w:rsidRDefault="00EC6235" w:rsidP="00EC6235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Industry events to </w:t>
      </w:r>
      <w:proofErr w:type="gramStart"/>
      <w:r>
        <w:rPr>
          <w:rFonts w:cstheme="minorHAnsi"/>
        </w:rPr>
        <w:t>attend?</w:t>
      </w:r>
      <w:proofErr w:type="gramEnd"/>
    </w:p>
    <w:p w14:paraId="51B7A83F" w14:textId="75361FA6" w:rsidR="00EC6235" w:rsidRPr="00003E11" w:rsidRDefault="00EC6235" w:rsidP="00EC6235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</w:rPr>
        <w:t>What skills or behaviours do you need to hone?</w:t>
      </w:r>
    </w:p>
    <w:p w14:paraId="38692C59" w14:textId="40166E5F" w:rsidR="00003E11" w:rsidRPr="00003E11" w:rsidRDefault="00003E11" w:rsidP="00EC6235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CE Credits plan </w:t>
      </w:r>
    </w:p>
    <w:p w14:paraId="379517F7" w14:textId="75E81AF0" w:rsidR="00003E11" w:rsidRPr="00EC6235" w:rsidRDefault="00003E11" w:rsidP="00EC6235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</w:rPr>
        <w:t>Business Development Allowance Plan (for PC members only)</w:t>
      </w:r>
    </w:p>
    <w:p w14:paraId="7444DB8E" w14:textId="10A7CB07" w:rsidR="005C4749" w:rsidRDefault="005C4749" w:rsidP="000E1C75">
      <w:pPr>
        <w:spacing w:after="0" w:line="240" w:lineRule="auto"/>
        <w:rPr>
          <w:rFonts w:cstheme="minorHAnsi"/>
        </w:rPr>
      </w:pPr>
    </w:p>
    <w:p w14:paraId="10248983" w14:textId="77777777" w:rsidR="005C4749" w:rsidRDefault="005C4749" w:rsidP="000E1C75">
      <w:pPr>
        <w:spacing w:after="0" w:line="240" w:lineRule="auto"/>
        <w:rPr>
          <w:rFonts w:cstheme="minorHAnsi"/>
        </w:rPr>
      </w:pPr>
    </w:p>
    <w:p w14:paraId="23D1F214" w14:textId="47143A66" w:rsidR="00ED76F8" w:rsidRDefault="00ED76F8" w:rsidP="000E1C75">
      <w:pPr>
        <w:spacing w:after="0" w:line="240" w:lineRule="auto"/>
        <w:rPr>
          <w:rFonts w:cstheme="minorHAnsi"/>
        </w:rPr>
      </w:pPr>
    </w:p>
    <w:p w14:paraId="757C741F" w14:textId="77777777" w:rsidR="006575DC" w:rsidRDefault="006575DC" w:rsidP="000E1C75">
      <w:pPr>
        <w:spacing w:after="0" w:line="240" w:lineRule="auto"/>
        <w:rPr>
          <w:rFonts w:cstheme="minorHAnsi"/>
        </w:rPr>
        <w:sectPr w:rsidR="006575D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CB99C75" w14:textId="77777777" w:rsidR="006575DC" w:rsidRDefault="006575DC" w:rsidP="004A4530">
      <w:pPr>
        <w:spacing w:after="0" w:line="240" w:lineRule="auto"/>
        <w:rPr>
          <w:rFonts w:cstheme="minorHAnsi"/>
        </w:rPr>
        <w:sectPr w:rsidR="006575DC" w:rsidSect="006575DC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BD81ED" w14:textId="77777777" w:rsidR="00994D7F" w:rsidRPr="00994D7F" w:rsidRDefault="00994D7F" w:rsidP="00994D7F">
      <w:pPr>
        <w:spacing w:after="0" w:line="240" w:lineRule="auto"/>
        <w:rPr>
          <w:rFonts w:cstheme="minorHAnsi"/>
        </w:rPr>
      </w:pPr>
    </w:p>
    <w:sectPr w:rsidR="00994D7F" w:rsidRPr="00994D7F" w:rsidSect="00A433C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BE270" w14:textId="77777777" w:rsidR="00B225B2" w:rsidRDefault="00B225B2" w:rsidP="002A140F">
      <w:pPr>
        <w:spacing w:after="0" w:line="240" w:lineRule="auto"/>
      </w:pPr>
      <w:r>
        <w:separator/>
      </w:r>
    </w:p>
  </w:endnote>
  <w:endnote w:type="continuationSeparator" w:id="0">
    <w:p w14:paraId="1A79842C" w14:textId="77777777" w:rsidR="00B225B2" w:rsidRDefault="00B225B2" w:rsidP="002A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B9669" w14:textId="77777777" w:rsidR="00B225B2" w:rsidRDefault="00B225B2" w:rsidP="002A140F">
      <w:pPr>
        <w:spacing w:after="0" w:line="240" w:lineRule="auto"/>
      </w:pPr>
      <w:r>
        <w:separator/>
      </w:r>
    </w:p>
  </w:footnote>
  <w:footnote w:type="continuationSeparator" w:id="0">
    <w:p w14:paraId="449E118B" w14:textId="77777777" w:rsidR="00B225B2" w:rsidRDefault="00B225B2" w:rsidP="002A1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30DA"/>
    <w:multiLevelType w:val="hybridMultilevel"/>
    <w:tmpl w:val="D2049C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E74"/>
    <w:multiLevelType w:val="hybridMultilevel"/>
    <w:tmpl w:val="E1A8A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753D"/>
    <w:multiLevelType w:val="hybridMultilevel"/>
    <w:tmpl w:val="DD2A25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18CE"/>
    <w:multiLevelType w:val="hybridMultilevel"/>
    <w:tmpl w:val="B1E8B87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42282"/>
    <w:multiLevelType w:val="hybridMultilevel"/>
    <w:tmpl w:val="A2B808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37BD0"/>
    <w:multiLevelType w:val="hybridMultilevel"/>
    <w:tmpl w:val="54EC3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2677"/>
    <w:multiLevelType w:val="hybridMultilevel"/>
    <w:tmpl w:val="AEE40F98"/>
    <w:lvl w:ilvl="0" w:tplc="5C6614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14D"/>
    <w:multiLevelType w:val="hybridMultilevel"/>
    <w:tmpl w:val="D00036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87C2B"/>
    <w:multiLevelType w:val="hybridMultilevel"/>
    <w:tmpl w:val="2FA64B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1672F"/>
    <w:multiLevelType w:val="hybridMultilevel"/>
    <w:tmpl w:val="A6D8224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749DB"/>
    <w:multiLevelType w:val="hybridMultilevel"/>
    <w:tmpl w:val="3B024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31670"/>
    <w:multiLevelType w:val="hybridMultilevel"/>
    <w:tmpl w:val="179E51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334FA"/>
    <w:multiLevelType w:val="hybridMultilevel"/>
    <w:tmpl w:val="0C2EBC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B508B"/>
    <w:multiLevelType w:val="hybridMultilevel"/>
    <w:tmpl w:val="002283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40C82"/>
    <w:multiLevelType w:val="hybridMultilevel"/>
    <w:tmpl w:val="C8BE9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F7114"/>
    <w:multiLevelType w:val="hybridMultilevel"/>
    <w:tmpl w:val="C2A6F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97DD0"/>
    <w:multiLevelType w:val="hybridMultilevel"/>
    <w:tmpl w:val="DAB605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27D25"/>
    <w:multiLevelType w:val="hybridMultilevel"/>
    <w:tmpl w:val="144C18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15298"/>
    <w:multiLevelType w:val="hybridMultilevel"/>
    <w:tmpl w:val="D38E79E0"/>
    <w:lvl w:ilvl="0" w:tplc="F0324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486C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982B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CA6BE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AE5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7ECD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9CADB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A984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06BD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24840724"/>
    <w:multiLevelType w:val="hybridMultilevel"/>
    <w:tmpl w:val="37AE92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2666D"/>
    <w:multiLevelType w:val="hybridMultilevel"/>
    <w:tmpl w:val="9E0A79D4"/>
    <w:lvl w:ilvl="0" w:tplc="A1EA09CE">
      <w:start w:val="2019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566B5"/>
    <w:multiLevelType w:val="hybridMultilevel"/>
    <w:tmpl w:val="8BBE7E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F7849"/>
    <w:multiLevelType w:val="hybridMultilevel"/>
    <w:tmpl w:val="D584E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6105C"/>
    <w:multiLevelType w:val="hybridMultilevel"/>
    <w:tmpl w:val="8CA04F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B479E"/>
    <w:multiLevelType w:val="hybridMultilevel"/>
    <w:tmpl w:val="79A87F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453FA"/>
    <w:multiLevelType w:val="hybridMultilevel"/>
    <w:tmpl w:val="7ACA22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22D79"/>
    <w:multiLevelType w:val="hybridMultilevel"/>
    <w:tmpl w:val="660694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1C3C9D"/>
    <w:multiLevelType w:val="hybridMultilevel"/>
    <w:tmpl w:val="44C48D64"/>
    <w:lvl w:ilvl="0" w:tplc="5C6614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A5BD0"/>
    <w:multiLevelType w:val="hybridMultilevel"/>
    <w:tmpl w:val="9280C8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4166B"/>
    <w:multiLevelType w:val="hybridMultilevel"/>
    <w:tmpl w:val="8004A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E185F"/>
    <w:multiLevelType w:val="hybridMultilevel"/>
    <w:tmpl w:val="35205C70"/>
    <w:lvl w:ilvl="0" w:tplc="5C6614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02490"/>
    <w:multiLevelType w:val="hybridMultilevel"/>
    <w:tmpl w:val="BCDCD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A150D"/>
    <w:multiLevelType w:val="hybridMultilevel"/>
    <w:tmpl w:val="27A66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54F01"/>
    <w:multiLevelType w:val="hybridMultilevel"/>
    <w:tmpl w:val="91A63590"/>
    <w:lvl w:ilvl="0" w:tplc="5C6614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A09CE">
      <w:start w:val="2019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17AFD"/>
    <w:multiLevelType w:val="hybridMultilevel"/>
    <w:tmpl w:val="229C2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1516C"/>
    <w:multiLevelType w:val="hybridMultilevel"/>
    <w:tmpl w:val="DCA2C96A"/>
    <w:lvl w:ilvl="0" w:tplc="1009000F">
      <w:start w:val="1"/>
      <w:numFmt w:val="decimal"/>
      <w:lvlText w:val="%1."/>
      <w:lvlJc w:val="lef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5485796"/>
    <w:multiLevelType w:val="hybridMultilevel"/>
    <w:tmpl w:val="998064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81A0A"/>
    <w:multiLevelType w:val="hybridMultilevel"/>
    <w:tmpl w:val="3A4611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54834"/>
    <w:multiLevelType w:val="hybridMultilevel"/>
    <w:tmpl w:val="8BBE7E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D0C8E"/>
    <w:multiLevelType w:val="hybridMultilevel"/>
    <w:tmpl w:val="A468B8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16D1F"/>
    <w:multiLevelType w:val="hybridMultilevel"/>
    <w:tmpl w:val="16C24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947E1"/>
    <w:multiLevelType w:val="hybridMultilevel"/>
    <w:tmpl w:val="497CA978"/>
    <w:lvl w:ilvl="0" w:tplc="CF5C94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33"/>
  </w:num>
  <w:num w:numId="5">
    <w:abstractNumId w:val="35"/>
  </w:num>
  <w:num w:numId="6">
    <w:abstractNumId w:val="25"/>
  </w:num>
  <w:num w:numId="7">
    <w:abstractNumId w:val="4"/>
  </w:num>
  <w:num w:numId="8">
    <w:abstractNumId w:val="30"/>
  </w:num>
  <w:num w:numId="9">
    <w:abstractNumId w:val="28"/>
  </w:num>
  <w:num w:numId="10">
    <w:abstractNumId w:val="17"/>
  </w:num>
  <w:num w:numId="11">
    <w:abstractNumId w:val="8"/>
  </w:num>
  <w:num w:numId="12">
    <w:abstractNumId w:val="13"/>
  </w:num>
  <w:num w:numId="13">
    <w:abstractNumId w:val="7"/>
  </w:num>
  <w:num w:numId="14">
    <w:abstractNumId w:val="21"/>
  </w:num>
  <w:num w:numId="15">
    <w:abstractNumId w:val="6"/>
  </w:num>
  <w:num w:numId="16">
    <w:abstractNumId w:val="36"/>
  </w:num>
  <w:num w:numId="17">
    <w:abstractNumId w:val="27"/>
  </w:num>
  <w:num w:numId="18">
    <w:abstractNumId w:val="19"/>
  </w:num>
  <w:num w:numId="19">
    <w:abstractNumId w:val="1"/>
  </w:num>
  <w:num w:numId="20">
    <w:abstractNumId w:val="40"/>
  </w:num>
  <w:num w:numId="21">
    <w:abstractNumId w:val="16"/>
  </w:num>
  <w:num w:numId="22">
    <w:abstractNumId w:val="10"/>
  </w:num>
  <w:num w:numId="23">
    <w:abstractNumId w:val="24"/>
  </w:num>
  <w:num w:numId="24">
    <w:abstractNumId w:val="26"/>
  </w:num>
  <w:num w:numId="25">
    <w:abstractNumId w:val="3"/>
  </w:num>
  <w:num w:numId="26">
    <w:abstractNumId w:val="14"/>
  </w:num>
  <w:num w:numId="27">
    <w:abstractNumId w:val="34"/>
  </w:num>
  <w:num w:numId="28">
    <w:abstractNumId w:val="12"/>
  </w:num>
  <w:num w:numId="29">
    <w:abstractNumId w:val="9"/>
  </w:num>
  <w:num w:numId="30">
    <w:abstractNumId w:val="37"/>
  </w:num>
  <w:num w:numId="31">
    <w:abstractNumId w:val="38"/>
  </w:num>
  <w:num w:numId="32">
    <w:abstractNumId w:val="11"/>
  </w:num>
  <w:num w:numId="33">
    <w:abstractNumId w:val="5"/>
  </w:num>
  <w:num w:numId="34">
    <w:abstractNumId w:val="23"/>
  </w:num>
  <w:num w:numId="35">
    <w:abstractNumId w:val="31"/>
  </w:num>
  <w:num w:numId="36">
    <w:abstractNumId w:val="2"/>
  </w:num>
  <w:num w:numId="37">
    <w:abstractNumId w:val="39"/>
  </w:num>
  <w:num w:numId="38">
    <w:abstractNumId w:val="29"/>
  </w:num>
  <w:num w:numId="39">
    <w:abstractNumId w:val="22"/>
  </w:num>
  <w:num w:numId="40">
    <w:abstractNumId w:val="32"/>
  </w:num>
  <w:num w:numId="41">
    <w:abstractNumId w:val="4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E3"/>
    <w:rsid w:val="00003E11"/>
    <w:rsid w:val="000123B0"/>
    <w:rsid w:val="00072126"/>
    <w:rsid w:val="0007527D"/>
    <w:rsid w:val="000A4486"/>
    <w:rsid w:val="000D4AB9"/>
    <w:rsid w:val="000E1C75"/>
    <w:rsid w:val="000E5F3C"/>
    <w:rsid w:val="000E7AAF"/>
    <w:rsid w:val="000F5ED7"/>
    <w:rsid w:val="0012279F"/>
    <w:rsid w:val="0012674A"/>
    <w:rsid w:val="001348A2"/>
    <w:rsid w:val="00143988"/>
    <w:rsid w:val="00157484"/>
    <w:rsid w:val="00161E83"/>
    <w:rsid w:val="00165554"/>
    <w:rsid w:val="001B7581"/>
    <w:rsid w:val="001C5E44"/>
    <w:rsid w:val="001C6577"/>
    <w:rsid w:val="001D3D40"/>
    <w:rsid w:val="001E2F22"/>
    <w:rsid w:val="001E3881"/>
    <w:rsid w:val="00215D6B"/>
    <w:rsid w:val="00221324"/>
    <w:rsid w:val="00231FCD"/>
    <w:rsid w:val="00237B12"/>
    <w:rsid w:val="00240AFD"/>
    <w:rsid w:val="00251FD0"/>
    <w:rsid w:val="002832D0"/>
    <w:rsid w:val="002848B5"/>
    <w:rsid w:val="0029477B"/>
    <w:rsid w:val="002A140F"/>
    <w:rsid w:val="002B0FD3"/>
    <w:rsid w:val="002C52E9"/>
    <w:rsid w:val="002C535D"/>
    <w:rsid w:val="002D2F0D"/>
    <w:rsid w:val="002E1066"/>
    <w:rsid w:val="002E440A"/>
    <w:rsid w:val="002E44D1"/>
    <w:rsid w:val="002F1126"/>
    <w:rsid w:val="00313E31"/>
    <w:rsid w:val="003219DE"/>
    <w:rsid w:val="00344A11"/>
    <w:rsid w:val="003500C2"/>
    <w:rsid w:val="003561E7"/>
    <w:rsid w:val="00357CF6"/>
    <w:rsid w:val="003917C9"/>
    <w:rsid w:val="00393225"/>
    <w:rsid w:val="003B098F"/>
    <w:rsid w:val="003B20CF"/>
    <w:rsid w:val="003C2FB9"/>
    <w:rsid w:val="003D2598"/>
    <w:rsid w:val="003D4C54"/>
    <w:rsid w:val="003D5DBD"/>
    <w:rsid w:val="003D67E2"/>
    <w:rsid w:val="003F62B5"/>
    <w:rsid w:val="00423615"/>
    <w:rsid w:val="00426B94"/>
    <w:rsid w:val="00432867"/>
    <w:rsid w:val="0045377B"/>
    <w:rsid w:val="00481E84"/>
    <w:rsid w:val="00490EC8"/>
    <w:rsid w:val="004A4530"/>
    <w:rsid w:val="004F7BE3"/>
    <w:rsid w:val="0052104D"/>
    <w:rsid w:val="00521C1D"/>
    <w:rsid w:val="005238CC"/>
    <w:rsid w:val="005315BD"/>
    <w:rsid w:val="005445E6"/>
    <w:rsid w:val="00551D5B"/>
    <w:rsid w:val="00553C66"/>
    <w:rsid w:val="0057485B"/>
    <w:rsid w:val="00591C8B"/>
    <w:rsid w:val="005B3EC9"/>
    <w:rsid w:val="005C4749"/>
    <w:rsid w:val="005C6A84"/>
    <w:rsid w:val="005D4A15"/>
    <w:rsid w:val="005D4A7F"/>
    <w:rsid w:val="005E2171"/>
    <w:rsid w:val="005E59C1"/>
    <w:rsid w:val="005E5E24"/>
    <w:rsid w:val="005F4237"/>
    <w:rsid w:val="005F71ED"/>
    <w:rsid w:val="006137C8"/>
    <w:rsid w:val="0064017B"/>
    <w:rsid w:val="006450D4"/>
    <w:rsid w:val="00650337"/>
    <w:rsid w:val="006575DC"/>
    <w:rsid w:val="00665259"/>
    <w:rsid w:val="0067069F"/>
    <w:rsid w:val="006717D4"/>
    <w:rsid w:val="0068446F"/>
    <w:rsid w:val="006A27D8"/>
    <w:rsid w:val="006F3A0E"/>
    <w:rsid w:val="006F3F4B"/>
    <w:rsid w:val="006F53D9"/>
    <w:rsid w:val="006F57BE"/>
    <w:rsid w:val="00705CFE"/>
    <w:rsid w:val="007069F7"/>
    <w:rsid w:val="00712988"/>
    <w:rsid w:val="00761A85"/>
    <w:rsid w:val="00761AC9"/>
    <w:rsid w:val="00767C5C"/>
    <w:rsid w:val="00787555"/>
    <w:rsid w:val="0079251C"/>
    <w:rsid w:val="007A7946"/>
    <w:rsid w:val="007B3D48"/>
    <w:rsid w:val="007C1172"/>
    <w:rsid w:val="007C6C20"/>
    <w:rsid w:val="007E6AF1"/>
    <w:rsid w:val="00830D5A"/>
    <w:rsid w:val="00835F9A"/>
    <w:rsid w:val="008526EB"/>
    <w:rsid w:val="0086476A"/>
    <w:rsid w:val="008742BB"/>
    <w:rsid w:val="0087547A"/>
    <w:rsid w:val="008A2B86"/>
    <w:rsid w:val="008B0DBA"/>
    <w:rsid w:val="008B7003"/>
    <w:rsid w:val="008C0C62"/>
    <w:rsid w:val="008C1AB7"/>
    <w:rsid w:val="0090614C"/>
    <w:rsid w:val="00911C20"/>
    <w:rsid w:val="00923DBE"/>
    <w:rsid w:val="00971FC7"/>
    <w:rsid w:val="00994D7F"/>
    <w:rsid w:val="009A39EA"/>
    <w:rsid w:val="009A6DB0"/>
    <w:rsid w:val="009B74B8"/>
    <w:rsid w:val="009C066D"/>
    <w:rsid w:val="009D4A42"/>
    <w:rsid w:val="009E5035"/>
    <w:rsid w:val="009E76A0"/>
    <w:rsid w:val="00A12E67"/>
    <w:rsid w:val="00A22C3D"/>
    <w:rsid w:val="00A30588"/>
    <w:rsid w:val="00A36F99"/>
    <w:rsid w:val="00A433C0"/>
    <w:rsid w:val="00A821C9"/>
    <w:rsid w:val="00A95A05"/>
    <w:rsid w:val="00AB104F"/>
    <w:rsid w:val="00AB5A76"/>
    <w:rsid w:val="00AE182E"/>
    <w:rsid w:val="00AF2736"/>
    <w:rsid w:val="00AF4090"/>
    <w:rsid w:val="00B225B2"/>
    <w:rsid w:val="00B36EF1"/>
    <w:rsid w:val="00B3739F"/>
    <w:rsid w:val="00B44953"/>
    <w:rsid w:val="00B4743B"/>
    <w:rsid w:val="00B47477"/>
    <w:rsid w:val="00B525C3"/>
    <w:rsid w:val="00B52A07"/>
    <w:rsid w:val="00B6089E"/>
    <w:rsid w:val="00B72AF5"/>
    <w:rsid w:val="00B8057B"/>
    <w:rsid w:val="00B90242"/>
    <w:rsid w:val="00BA0705"/>
    <w:rsid w:val="00BA2628"/>
    <w:rsid w:val="00BB7DD9"/>
    <w:rsid w:val="00BD32E9"/>
    <w:rsid w:val="00BD4756"/>
    <w:rsid w:val="00BE6BD9"/>
    <w:rsid w:val="00C45FAB"/>
    <w:rsid w:val="00C64EB3"/>
    <w:rsid w:val="00C776ED"/>
    <w:rsid w:val="00CA4F6A"/>
    <w:rsid w:val="00D03E54"/>
    <w:rsid w:val="00D0569E"/>
    <w:rsid w:val="00D11744"/>
    <w:rsid w:val="00D209AC"/>
    <w:rsid w:val="00D226BA"/>
    <w:rsid w:val="00D5244B"/>
    <w:rsid w:val="00D52C86"/>
    <w:rsid w:val="00D61EED"/>
    <w:rsid w:val="00D96B9E"/>
    <w:rsid w:val="00DD299E"/>
    <w:rsid w:val="00DE01F5"/>
    <w:rsid w:val="00DF1D5A"/>
    <w:rsid w:val="00DF5AFC"/>
    <w:rsid w:val="00E04661"/>
    <w:rsid w:val="00E15581"/>
    <w:rsid w:val="00E2626A"/>
    <w:rsid w:val="00E51B2E"/>
    <w:rsid w:val="00E625DF"/>
    <w:rsid w:val="00E67B98"/>
    <w:rsid w:val="00E748D2"/>
    <w:rsid w:val="00E93434"/>
    <w:rsid w:val="00EA0586"/>
    <w:rsid w:val="00EC326B"/>
    <w:rsid w:val="00EC6235"/>
    <w:rsid w:val="00ED27A2"/>
    <w:rsid w:val="00ED2E0E"/>
    <w:rsid w:val="00ED76F8"/>
    <w:rsid w:val="00EE5E0A"/>
    <w:rsid w:val="00F022E4"/>
    <w:rsid w:val="00F13A33"/>
    <w:rsid w:val="00F17194"/>
    <w:rsid w:val="00F1744A"/>
    <w:rsid w:val="00F41E17"/>
    <w:rsid w:val="00F44648"/>
    <w:rsid w:val="00F46CE4"/>
    <w:rsid w:val="00F71EB2"/>
    <w:rsid w:val="00F91A78"/>
    <w:rsid w:val="00FD7719"/>
    <w:rsid w:val="00FE0EDB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46B6"/>
  <w15:chartTrackingRefBased/>
  <w15:docId w15:val="{0F393BF3-E501-44D7-98E4-C1349C11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40F"/>
  </w:style>
  <w:style w:type="paragraph" w:styleId="Footer">
    <w:name w:val="footer"/>
    <w:basedOn w:val="Normal"/>
    <w:link w:val="FooterChar"/>
    <w:uiPriority w:val="99"/>
    <w:unhideWhenUsed/>
    <w:rsid w:val="002A1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40F"/>
  </w:style>
  <w:style w:type="table" w:styleId="TableGrid">
    <w:name w:val="Table Grid"/>
    <w:basedOn w:val="TableNormal"/>
    <w:uiPriority w:val="39"/>
    <w:rsid w:val="0076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4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7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QFS Office</dc:creator>
  <cp:keywords/>
  <dc:description/>
  <cp:lastModifiedBy>Fiona Cuddy</cp:lastModifiedBy>
  <cp:revision>7</cp:revision>
  <dcterms:created xsi:type="dcterms:W3CDTF">2020-12-09T13:37:00Z</dcterms:created>
  <dcterms:modified xsi:type="dcterms:W3CDTF">2020-12-09T18:55:00Z</dcterms:modified>
</cp:coreProperties>
</file>