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8B36" w14:textId="1A708763" w:rsidR="004F7BE3" w:rsidRPr="000F5ED7" w:rsidRDefault="00AB5A76" w:rsidP="005445E6">
      <w:pPr>
        <w:spacing w:after="0" w:line="240" w:lineRule="auto"/>
        <w:rPr>
          <w:rFonts w:cstheme="minorHAnsi"/>
          <w:b/>
        </w:rPr>
      </w:pPr>
      <w:r w:rsidRPr="000F5ED7">
        <w:rPr>
          <w:rFonts w:cstheme="minorHAnsi"/>
          <w:b/>
        </w:rPr>
        <w:t>20</w:t>
      </w:r>
      <w:r w:rsidR="00FE0EDB">
        <w:rPr>
          <w:rFonts w:cstheme="minorHAnsi"/>
          <w:b/>
        </w:rPr>
        <w:t>20</w:t>
      </w:r>
      <w:r w:rsidRPr="000F5ED7">
        <w:rPr>
          <w:rFonts w:cstheme="minorHAnsi"/>
          <w:b/>
        </w:rPr>
        <w:t xml:space="preserve"> </w:t>
      </w:r>
      <w:r w:rsidR="00923DBE" w:rsidRPr="000F5ED7">
        <w:rPr>
          <w:rFonts w:cstheme="minorHAnsi"/>
          <w:b/>
        </w:rPr>
        <w:t xml:space="preserve">BUSINESS PLAN </w:t>
      </w:r>
    </w:p>
    <w:p w14:paraId="21BE71C1" w14:textId="4C833A9E" w:rsidR="009E76A0" w:rsidRPr="00553C66" w:rsidRDefault="00787555" w:rsidP="005445E6">
      <w:pPr>
        <w:spacing w:after="0" w:line="240" w:lineRule="auto"/>
        <w:rPr>
          <w:rFonts w:cstheme="minorHAnsi"/>
        </w:rPr>
      </w:pPr>
      <w:r>
        <w:rPr>
          <w:rFonts w:cstheme="minorHAnsi"/>
        </w:rPr>
        <w:t>[insert name</w:t>
      </w:r>
      <w:r w:rsidR="00426B94">
        <w:rPr>
          <w:rFonts w:cstheme="minorHAnsi"/>
        </w:rPr>
        <w:t xml:space="preserve">, </w:t>
      </w:r>
      <w:r>
        <w:rPr>
          <w:rFonts w:cstheme="minorHAnsi"/>
        </w:rPr>
        <w:t>title</w:t>
      </w:r>
      <w:r w:rsidR="00426B94">
        <w:rPr>
          <w:rFonts w:cstheme="minorHAnsi"/>
        </w:rPr>
        <w:t xml:space="preserve"> and company name</w:t>
      </w:r>
      <w:r>
        <w:rPr>
          <w:rFonts w:cstheme="minorHAnsi"/>
        </w:rPr>
        <w:t>]</w:t>
      </w:r>
    </w:p>
    <w:p w14:paraId="66F5992F" w14:textId="77777777" w:rsidR="005445E6" w:rsidRDefault="005445E6" w:rsidP="005445E6">
      <w:pPr>
        <w:spacing w:after="0" w:line="240" w:lineRule="auto"/>
        <w:rPr>
          <w:rFonts w:cstheme="minorHAnsi"/>
          <w:b/>
          <w:u w:val="single"/>
        </w:rPr>
      </w:pPr>
    </w:p>
    <w:p w14:paraId="7071461C" w14:textId="26077B55" w:rsidR="00553C66" w:rsidRDefault="003D4C54" w:rsidP="000E1C75">
      <w:pPr>
        <w:spacing w:after="0" w:line="240" w:lineRule="auto"/>
        <w:rPr>
          <w:rFonts w:cstheme="minorHAnsi"/>
          <w:b/>
          <w:u w:val="single"/>
        </w:rPr>
      </w:pPr>
      <w:r w:rsidRPr="00553C66">
        <w:rPr>
          <w:rFonts w:cstheme="minorHAnsi"/>
          <w:b/>
          <w:u w:val="single"/>
        </w:rPr>
        <w:t>Executive summary</w:t>
      </w:r>
    </w:p>
    <w:p w14:paraId="1CAEA812" w14:textId="3BEDFDDC" w:rsidR="000A4486" w:rsidRDefault="00787555" w:rsidP="000E1C75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section should include:</w:t>
      </w:r>
    </w:p>
    <w:p w14:paraId="3430A4F5" w14:textId="2713700B" w:rsidR="00787555" w:rsidRDefault="00787555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Review/outcomes of 2019</w:t>
      </w:r>
    </w:p>
    <w:p w14:paraId="2FBE11B7" w14:textId="7B0C4CFD" w:rsidR="00787555" w:rsidRDefault="00787555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your general focus is for 2020</w:t>
      </w:r>
    </w:p>
    <w:p w14:paraId="21F28C09" w14:textId="72CE4103" w:rsidR="00787555" w:rsidRDefault="00787555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Major pain points or problems to solve</w:t>
      </w:r>
    </w:p>
    <w:p w14:paraId="49ACBA30" w14:textId="2BE17FDB" w:rsidR="00787555" w:rsidRDefault="00D61EED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Regulatory headwinds</w:t>
      </w:r>
    </w:p>
    <w:p w14:paraId="04F2B90C" w14:textId="7FC62C23" w:rsidR="00D61EED" w:rsidRDefault="00D61EED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Competitive landscape</w:t>
      </w:r>
    </w:p>
    <w:p w14:paraId="7098360B" w14:textId="19946250" w:rsidR="00D61EED" w:rsidRPr="00787555" w:rsidRDefault="00D61EED" w:rsidP="0078755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Could also include a SWOT analysis here</w:t>
      </w:r>
    </w:p>
    <w:p w14:paraId="7073FF7D" w14:textId="13258288" w:rsidR="000E1C75" w:rsidRDefault="000E1C75" w:rsidP="000E1C75">
      <w:pPr>
        <w:spacing w:after="0" w:line="240" w:lineRule="auto"/>
        <w:rPr>
          <w:rFonts w:cstheme="minorHAnsi"/>
          <w:b/>
          <w:noProof/>
          <w:u w:val="single"/>
        </w:rPr>
      </w:pPr>
    </w:p>
    <w:p w14:paraId="17BD3896" w14:textId="6F705BB9" w:rsidR="00426B94" w:rsidRPr="00553C66" w:rsidRDefault="00426B94" w:rsidP="00426B94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2020 THEME / FOCUS</w:t>
      </w:r>
    </w:p>
    <w:p w14:paraId="4DBE4AB2" w14:textId="2E60CD1D" w:rsidR="00426B94" w:rsidRPr="00553C66" w:rsidRDefault="00D11744" w:rsidP="00426B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426B94">
        <w:rPr>
          <w:rFonts w:cstheme="minorHAnsi"/>
        </w:rPr>
        <w:t>[insert the one thing that if you do nothing else in 2020 what MUST you do]</w:t>
      </w:r>
    </w:p>
    <w:p w14:paraId="077AF569" w14:textId="77777777" w:rsidR="00426B94" w:rsidRDefault="00426B94" w:rsidP="000E1C75">
      <w:pPr>
        <w:spacing w:after="0" w:line="240" w:lineRule="auto"/>
        <w:rPr>
          <w:rFonts w:cstheme="minorHAnsi"/>
          <w:b/>
          <w:noProof/>
          <w:u w:val="single"/>
        </w:rPr>
      </w:pPr>
    </w:p>
    <w:p w14:paraId="0C638375" w14:textId="2236C665" w:rsidR="0052104D" w:rsidRPr="00553C66" w:rsidRDefault="00787555" w:rsidP="000E1C75">
      <w:pPr>
        <w:spacing w:after="0" w:line="240" w:lineRule="auto"/>
        <w:rPr>
          <w:rFonts w:cstheme="minorHAnsi"/>
          <w:b/>
          <w:noProof/>
          <w:u w:val="single"/>
        </w:rPr>
      </w:pPr>
      <w:r>
        <w:rPr>
          <w:rFonts w:cstheme="minorHAnsi"/>
          <w:b/>
          <w:noProof/>
          <w:u w:val="single"/>
        </w:rPr>
        <w:t xml:space="preserve">Company </w:t>
      </w:r>
      <w:r w:rsidR="006A27D8" w:rsidRPr="00553C66">
        <w:rPr>
          <w:rFonts w:cstheme="minorHAnsi"/>
          <w:b/>
          <w:noProof/>
          <w:u w:val="single"/>
        </w:rPr>
        <w:t xml:space="preserve">Vision </w:t>
      </w:r>
    </w:p>
    <w:p w14:paraId="39AC16DE" w14:textId="5655EDAD" w:rsidR="00787555" w:rsidRPr="00787555" w:rsidRDefault="00EC6235" w:rsidP="0078755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[insert yours here]</w:t>
      </w:r>
    </w:p>
    <w:p w14:paraId="1B8F8002" w14:textId="0DB4B76C" w:rsidR="000F5ED7" w:rsidRDefault="000F5ED7" w:rsidP="000E1C75">
      <w:pPr>
        <w:spacing w:after="0" w:line="240" w:lineRule="auto"/>
        <w:rPr>
          <w:rFonts w:cstheme="minorHAnsi"/>
          <w:b/>
          <w:u w:val="single"/>
        </w:rPr>
      </w:pPr>
    </w:p>
    <w:p w14:paraId="68ED6354" w14:textId="102558F1" w:rsidR="00BA2628" w:rsidRDefault="00BA2628" w:rsidP="000E1C7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Company W</w:t>
      </w:r>
      <w:r w:rsidR="00EC6235">
        <w:rPr>
          <w:rFonts w:cstheme="minorHAnsi"/>
          <w:b/>
          <w:u w:val="single"/>
        </w:rPr>
        <w:t>ildly Important Goals</w:t>
      </w:r>
    </w:p>
    <w:p w14:paraId="7362861A" w14:textId="7170FEAE" w:rsidR="000F5ED7" w:rsidRDefault="000F5ED7" w:rsidP="000E1C75">
      <w:pPr>
        <w:spacing w:after="0" w:line="240" w:lineRule="auto"/>
        <w:rPr>
          <w:rFonts w:cstheme="minorHAnsi"/>
          <w:bCs/>
        </w:rPr>
      </w:pPr>
    </w:p>
    <w:p w14:paraId="16E757EB" w14:textId="77D00844" w:rsidR="00EC6235" w:rsidRDefault="00EC6235" w:rsidP="000E1C7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There should be no more than 1-3 WIGs – otherwise nothing gets done with excellence. </w:t>
      </w:r>
    </w:p>
    <w:p w14:paraId="02DA0F05" w14:textId="77777777" w:rsidR="00EC6235" w:rsidRDefault="00EC6235" w:rsidP="000E1C75">
      <w:pPr>
        <w:spacing w:after="0" w:line="240" w:lineRule="auto"/>
        <w:rPr>
          <w:rFonts w:cstheme="minorHAnsi"/>
          <w:bCs/>
        </w:rPr>
      </w:pPr>
    </w:p>
    <w:p w14:paraId="754EF677" w14:textId="104B0863" w:rsidR="00EC6235" w:rsidRPr="00EC6235" w:rsidRDefault="00EC6235" w:rsidP="000E1C75">
      <w:pPr>
        <w:spacing w:after="0" w:line="240" w:lineRule="auto"/>
        <w:rPr>
          <w:rFonts w:cstheme="minorHAnsi"/>
          <w:bCs/>
          <w:i/>
          <w:iCs/>
        </w:rPr>
      </w:pPr>
      <w:r w:rsidRPr="00EC6235">
        <w:rPr>
          <w:rFonts w:cstheme="minorHAnsi"/>
          <w:bCs/>
          <w:i/>
          <w:iCs/>
        </w:rPr>
        <w:t>EXAMPLES only [insert your own here]</w:t>
      </w:r>
    </w:p>
    <w:p w14:paraId="298D7B55" w14:textId="77777777" w:rsidR="00EC6235" w:rsidRPr="003D5DBD" w:rsidRDefault="00EC6235" w:rsidP="000E1C75">
      <w:pPr>
        <w:spacing w:after="0" w:line="240" w:lineRule="auto"/>
        <w:rPr>
          <w:rFonts w:cstheme="minorHAnsi"/>
          <w:bCs/>
        </w:rPr>
      </w:pPr>
    </w:p>
    <w:p w14:paraId="5DEE223B" w14:textId="77777777" w:rsidR="00F91A78" w:rsidRDefault="003D5DBD" w:rsidP="00F91A78">
      <w:pPr>
        <w:spacing w:after="0" w:line="240" w:lineRule="auto"/>
        <w:rPr>
          <w:rFonts w:cstheme="minorHAnsi"/>
          <w:b/>
        </w:rPr>
      </w:pPr>
      <w:r w:rsidRPr="003D5DBD">
        <w:rPr>
          <w:rFonts w:cstheme="minorHAnsi"/>
          <w:bCs/>
        </w:rPr>
        <w:t xml:space="preserve">1. </w:t>
      </w:r>
      <w:r w:rsidR="00F91A78" w:rsidRPr="003D5DBD">
        <w:rPr>
          <w:rFonts w:cstheme="minorHAnsi"/>
          <w:bCs/>
        </w:rPr>
        <w:t xml:space="preserve">Grow </w:t>
      </w:r>
      <w:r w:rsidR="00F91A78">
        <w:rPr>
          <w:rFonts w:cstheme="minorHAnsi"/>
          <w:bCs/>
        </w:rPr>
        <w:t xml:space="preserve">FYC from 35,000 to 45,000 by December 31, 2020. </w:t>
      </w:r>
    </w:p>
    <w:p w14:paraId="46990B08" w14:textId="07212C0E" w:rsidR="0086476A" w:rsidRPr="003D5DBD" w:rsidRDefault="003D5DBD" w:rsidP="003D5DBD">
      <w:pPr>
        <w:spacing w:after="0" w:line="240" w:lineRule="auto"/>
        <w:rPr>
          <w:rFonts w:cstheme="minorHAnsi"/>
          <w:bCs/>
        </w:rPr>
      </w:pPr>
      <w:r w:rsidRPr="003D5DBD">
        <w:rPr>
          <w:rFonts w:cstheme="minorHAnsi"/>
          <w:bCs/>
        </w:rPr>
        <w:t xml:space="preserve">2. </w:t>
      </w:r>
      <w:r w:rsidR="00F91A78">
        <w:rPr>
          <w:rFonts w:cstheme="minorHAnsi"/>
          <w:bCs/>
        </w:rPr>
        <w:t xml:space="preserve">Hire a new office manager by March 31, 2020. </w:t>
      </w:r>
      <w:r w:rsidR="0086476A">
        <w:rPr>
          <w:rFonts w:cstheme="minorHAnsi"/>
          <w:bCs/>
        </w:rPr>
        <w:t xml:space="preserve"> </w:t>
      </w:r>
    </w:p>
    <w:p w14:paraId="325E266E" w14:textId="45AE63A5" w:rsidR="003D5DBD" w:rsidRDefault="003D5DBD" w:rsidP="000E1C75">
      <w:pPr>
        <w:spacing w:after="0" w:line="240" w:lineRule="auto"/>
        <w:rPr>
          <w:rFonts w:cstheme="minorHAnsi"/>
          <w:b/>
          <w:u w:val="single"/>
        </w:rPr>
      </w:pPr>
    </w:p>
    <w:p w14:paraId="31F8AC1F" w14:textId="027EDF1A" w:rsidR="002D2F0D" w:rsidRDefault="002D2F0D" w:rsidP="000E1C7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My WIGs</w:t>
      </w:r>
    </w:p>
    <w:p w14:paraId="5841A956" w14:textId="6A0A1E41" w:rsidR="00EC6235" w:rsidRDefault="00EC6235" w:rsidP="000E1C75">
      <w:pPr>
        <w:spacing w:after="0" w:line="240" w:lineRule="auto"/>
        <w:rPr>
          <w:rFonts w:cstheme="minorHAnsi"/>
          <w:b/>
          <w:u w:val="single"/>
        </w:rPr>
      </w:pPr>
    </w:p>
    <w:p w14:paraId="213789E5" w14:textId="254C3AD3" w:rsidR="00EC6235" w:rsidRPr="00EC6235" w:rsidRDefault="00EC6235" w:rsidP="00EC6235">
      <w:pPr>
        <w:spacing w:after="0" w:line="240" w:lineRule="auto"/>
        <w:ind w:left="720" w:hanging="720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This section is only if you have support team members or associate advisors. </w:t>
      </w:r>
    </w:p>
    <w:p w14:paraId="70A12E41" w14:textId="035972D4" w:rsidR="002D2F0D" w:rsidRDefault="002D2F0D" w:rsidP="000E1C75">
      <w:pPr>
        <w:spacing w:after="0" w:line="240" w:lineRule="auto"/>
        <w:rPr>
          <w:rFonts w:cstheme="minorHAnsi"/>
          <w:b/>
          <w:u w:val="single"/>
        </w:rPr>
      </w:pPr>
    </w:p>
    <w:p w14:paraId="1996EAD0" w14:textId="040A400E" w:rsidR="0086476A" w:rsidRPr="0086476A" w:rsidRDefault="0086476A" w:rsidP="0086476A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Cs/>
        </w:rPr>
        <w:t>Insert your 1-3 WIGs here</w:t>
      </w:r>
    </w:p>
    <w:p w14:paraId="589CF0A0" w14:textId="77777777" w:rsidR="000F5ED7" w:rsidRDefault="000F5ED7" w:rsidP="000E1C75">
      <w:pPr>
        <w:spacing w:after="0" w:line="240" w:lineRule="auto"/>
        <w:rPr>
          <w:rFonts w:cstheme="minorHAnsi"/>
          <w:b/>
          <w:u w:val="single"/>
        </w:rPr>
      </w:pPr>
    </w:p>
    <w:p w14:paraId="579BC332" w14:textId="1D5BB5F9" w:rsidR="000E1C75" w:rsidRDefault="000E1C75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260DB8F" w14:textId="38D3EF71" w:rsidR="00F91A78" w:rsidRDefault="00F91A78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5958A82" w14:textId="77777777" w:rsidR="00F91A78" w:rsidRDefault="00F91A78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B3BB1BE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7DA58AB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D2525A0" w14:textId="483306A8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8933DC9" w14:textId="73B6314A" w:rsidR="003917C9" w:rsidRDefault="003917C9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8DEBF4" w14:textId="72A1C415" w:rsidR="003917C9" w:rsidRDefault="003917C9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2EC4EAB" w14:textId="77777777" w:rsidR="003917C9" w:rsidRDefault="003917C9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9036207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5476822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E01EB1F" w14:textId="77777777" w:rsidR="005F4237" w:rsidRDefault="005F4237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E0CE27E" w14:textId="77777777" w:rsidR="00D11744" w:rsidRDefault="00D11744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B7AEA42" w14:textId="52A9902D" w:rsidR="00C45FAB" w:rsidRPr="00553C66" w:rsidRDefault="00C45FAB" w:rsidP="000E1C7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553C66">
        <w:rPr>
          <w:rFonts w:cstheme="minorHAnsi"/>
          <w:b/>
          <w:sz w:val="24"/>
          <w:szCs w:val="24"/>
          <w:u w:val="single"/>
        </w:rPr>
        <w:lastRenderedPageBreak/>
        <w:t>LEAD MEASURES</w:t>
      </w:r>
      <w:r w:rsidR="0079251C" w:rsidRPr="00553C66">
        <w:rPr>
          <w:rFonts w:cstheme="minorHAnsi"/>
          <w:b/>
          <w:sz w:val="24"/>
          <w:szCs w:val="24"/>
          <w:u w:val="single"/>
        </w:rPr>
        <w:t xml:space="preserve"> </w:t>
      </w:r>
      <w:r w:rsidR="0079251C" w:rsidRPr="00553C66">
        <w:rPr>
          <w:rFonts w:cstheme="minorHAnsi"/>
          <w:b/>
          <w:i/>
          <w:sz w:val="20"/>
          <w:szCs w:val="20"/>
          <w:u w:val="single"/>
        </w:rPr>
        <w:t xml:space="preserve">(activities that will have the highest probability </w:t>
      </w:r>
      <w:r w:rsidR="00BD4756">
        <w:rPr>
          <w:rFonts w:cstheme="minorHAnsi"/>
          <w:b/>
          <w:i/>
          <w:sz w:val="20"/>
          <w:szCs w:val="20"/>
          <w:u w:val="single"/>
        </w:rPr>
        <w:t>in reaching goals</w:t>
      </w:r>
      <w:r w:rsidR="0079251C" w:rsidRPr="00553C66">
        <w:rPr>
          <w:rFonts w:cstheme="minorHAnsi"/>
          <w:b/>
          <w:i/>
          <w:sz w:val="20"/>
          <w:szCs w:val="20"/>
          <w:u w:val="single"/>
        </w:rPr>
        <w:t>)</w:t>
      </w:r>
    </w:p>
    <w:p w14:paraId="7E4ABEAA" w14:textId="7FB89857" w:rsidR="009B74B8" w:rsidRDefault="009B74B8" w:rsidP="000E1C75">
      <w:pPr>
        <w:spacing w:after="0" w:line="240" w:lineRule="auto"/>
        <w:rPr>
          <w:rFonts w:cstheme="minorHAnsi"/>
          <w:b/>
        </w:rPr>
      </w:pPr>
    </w:p>
    <w:p w14:paraId="67B94ACC" w14:textId="69D7F841" w:rsidR="0086476A" w:rsidRDefault="0086476A" w:rsidP="000E1C7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WIG #1: </w:t>
      </w:r>
      <w:r w:rsidR="00F91A78" w:rsidRPr="003D5DBD">
        <w:rPr>
          <w:rFonts w:cstheme="minorHAnsi"/>
          <w:bCs/>
        </w:rPr>
        <w:t xml:space="preserve">Grow </w:t>
      </w:r>
      <w:r w:rsidR="00F91A78">
        <w:rPr>
          <w:rFonts w:cstheme="minorHAnsi"/>
          <w:bCs/>
        </w:rPr>
        <w:t xml:space="preserve">FYC from 35,000 to 45,000 by December 31, 2020. </w:t>
      </w:r>
    </w:p>
    <w:p w14:paraId="52B8343B" w14:textId="77777777" w:rsidR="0086476A" w:rsidRDefault="0086476A" w:rsidP="000E1C75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476A" w14:paraId="162021DC" w14:textId="77777777" w:rsidTr="0086476A">
        <w:tc>
          <w:tcPr>
            <w:tcW w:w="2337" w:type="dxa"/>
          </w:tcPr>
          <w:p w14:paraId="09AED30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1C6D0B34" w14:textId="6DD3998D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Measure </w:t>
            </w:r>
          </w:p>
          <w:p w14:paraId="61F2801D" w14:textId="12E2A8A9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1F8D1BD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2F29D3B8" w14:textId="003FAF02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Implementation date</w:t>
            </w:r>
          </w:p>
        </w:tc>
        <w:tc>
          <w:tcPr>
            <w:tcW w:w="2338" w:type="dxa"/>
          </w:tcPr>
          <w:p w14:paraId="23ECE47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72AC04FE" w14:textId="1CBA0261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- people</w:t>
            </w:r>
          </w:p>
        </w:tc>
        <w:tc>
          <w:tcPr>
            <w:tcW w:w="2338" w:type="dxa"/>
          </w:tcPr>
          <w:p w14:paraId="615D5AEA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3355E53B" w14:textId="77777777" w:rsidR="0086476A" w:rsidRDefault="0086476A" w:rsidP="00864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– process, other tasks</w:t>
            </w:r>
          </w:p>
          <w:p w14:paraId="4C488B98" w14:textId="2DB5D26A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536CECA5" w14:textId="77777777" w:rsidTr="0086476A">
        <w:tc>
          <w:tcPr>
            <w:tcW w:w="2337" w:type="dxa"/>
          </w:tcPr>
          <w:p w14:paraId="3AE36A15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04097EBB" w14:textId="167C5515" w:rsidR="0086476A" w:rsidRPr="00A36F99" w:rsidRDefault="00A36F99" w:rsidP="0086476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Segment existing book of business by growth opportunities.</w:t>
            </w:r>
          </w:p>
          <w:p w14:paraId="69BFAE04" w14:textId="416969B8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2A7C0C0C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7983B906" w14:textId="6EF7936F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Jan. 15, 2020.</w:t>
            </w:r>
          </w:p>
        </w:tc>
        <w:tc>
          <w:tcPr>
            <w:tcW w:w="2338" w:type="dxa"/>
          </w:tcPr>
          <w:p w14:paraId="70028FFA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4D5E18C2" w14:textId="3DFA6382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My assistant. She will pull the list and print my book. </w:t>
            </w:r>
          </w:p>
        </w:tc>
        <w:tc>
          <w:tcPr>
            <w:tcW w:w="2338" w:type="dxa"/>
          </w:tcPr>
          <w:p w14:paraId="2DE8B4CD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5CF70623" w14:textId="77777777" w:rsidTr="0086476A">
        <w:tc>
          <w:tcPr>
            <w:tcW w:w="2337" w:type="dxa"/>
          </w:tcPr>
          <w:p w14:paraId="32E07BF1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2E2CCF37" w14:textId="1C638A0A" w:rsidR="0086476A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Determine closest, most trusted 10 clients and ask for an introduction (need to be specific and clear on what this person “looks like”)</w:t>
            </w:r>
          </w:p>
          <w:p w14:paraId="14BF5D6C" w14:textId="68FF88B7" w:rsidR="0086476A" w:rsidRPr="00A36F99" w:rsidRDefault="0086476A" w:rsidP="0086476A">
            <w:pPr>
              <w:rPr>
                <w:rFonts w:cstheme="minorHAnsi"/>
                <w:bCs/>
              </w:rPr>
            </w:pPr>
          </w:p>
        </w:tc>
        <w:tc>
          <w:tcPr>
            <w:tcW w:w="2337" w:type="dxa"/>
          </w:tcPr>
          <w:p w14:paraId="4944D44A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0C6FA5CB" w14:textId="3A3AC585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Jan. 31, 2020. </w:t>
            </w:r>
          </w:p>
        </w:tc>
        <w:tc>
          <w:tcPr>
            <w:tcW w:w="2338" w:type="dxa"/>
          </w:tcPr>
          <w:p w14:paraId="667590EA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32382102" w14:textId="0657D5A3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n/a</w:t>
            </w:r>
          </w:p>
        </w:tc>
        <w:tc>
          <w:tcPr>
            <w:tcW w:w="2338" w:type="dxa"/>
          </w:tcPr>
          <w:p w14:paraId="2E570F69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30C82799" w14:textId="77777777" w:rsidTr="0086476A">
        <w:tc>
          <w:tcPr>
            <w:tcW w:w="2337" w:type="dxa"/>
          </w:tcPr>
          <w:p w14:paraId="57898B42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4E02F0A2" w14:textId="2F4C0E2F" w:rsidR="0086476A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Hire a marketing company to do the work to find guests for a seminar on financial planning. </w:t>
            </w:r>
          </w:p>
          <w:p w14:paraId="0BB34223" w14:textId="52B03C37" w:rsidR="0086476A" w:rsidRPr="00A36F99" w:rsidRDefault="0086476A" w:rsidP="0086476A">
            <w:pPr>
              <w:rPr>
                <w:rFonts w:cstheme="minorHAnsi"/>
                <w:bCs/>
              </w:rPr>
            </w:pPr>
          </w:p>
        </w:tc>
        <w:tc>
          <w:tcPr>
            <w:tcW w:w="2337" w:type="dxa"/>
          </w:tcPr>
          <w:p w14:paraId="1C4C82DA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76FCEEE3" w14:textId="207CC333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Feb. 28, 2020</w:t>
            </w:r>
          </w:p>
        </w:tc>
        <w:tc>
          <w:tcPr>
            <w:tcW w:w="2338" w:type="dxa"/>
          </w:tcPr>
          <w:p w14:paraId="14EDE2B0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606560D1" w14:textId="58953660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My assistant will contact Fiona to get the name of the company. </w:t>
            </w:r>
          </w:p>
        </w:tc>
        <w:tc>
          <w:tcPr>
            <w:tcW w:w="2338" w:type="dxa"/>
          </w:tcPr>
          <w:p w14:paraId="2C401090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19AA5825" w14:textId="77777777" w:rsidTr="0086476A">
        <w:tc>
          <w:tcPr>
            <w:tcW w:w="2337" w:type="dxa"/>
          </w:tcPr>
          <w:p w14:paraId="7502320F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7B09A750" w14:textId="7BB3563C" w:rsidR="0086476A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Call all existing clients that are not contributing to an RSP and book an appointment for a review. </w:t>
            </w:r>
          </w:p>
          <w:p w14:paraId="09A3F6C5" w14:textId="7047515F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358BCC8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723EA367" w14:textId="025AB868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>January 1, 2020.</w:t>
            </w:r>
          </w:p>
        </w:tc>
        <w:tc>
          <w:tcPr>
            <w:tcW w:w="2338" w:type="dxa"/>
          </w:tcPr>
          <w:p w14:paraId="40B624A1" w14:textId="77777777" w:rsidR="0086476A" w:rsidRPr="00A36F99" w:rsidRDefault="0086476A" w:rsidP="0086476A">
            <w:pPr>
              <w:rPr>
                <w:rFonts w:cstheme="minorHAnsi"/>
                <w:bCs/>
              </w:rPr>
            </w:pPr>
          </w:p>
          <w:p w14:paraId="680F9D54" w14:textId="04F82941" w:rsidR="00A36F99" w:rsidRPr="00A36F99" w:rsidRDefault="00A36F99" w:rsidP="0086476A">
            <w:pPr>
              <w:rPr>
                <w:rFonts w:cstheme="minorHAnsi"/>
                <w:bCs/>
              </w:rPr>
            </w:pPr>
            <w:r w:rsidRPr="00A36F99">
              <w:rPr>
                <w:rFonts w:cstheme="minorHAnsi"/>
                <w:bCs/>
              </w:rPr>
              <w:t xml:space="preserve">My assistant – run the report and book the appointments in January. </w:t>
            </w:r>
          </w:p>
        </w:tc>
        <w:tc>
          <w:tcPr>
            <w:tcW w:w="2338" w:type="dxa"/>
          </w:tcPr>
          <w:p w14:paraId="3A13838C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  <w:tr w:rsidR="0086476A" w14:paraId="1DA0E724" w14:textId="77777777" w:rsidTr="0086476A">
        <w:tc>
          <w:tcPr>
            <w:tcW w:w="2337" w:type="dxa"/>
          </w:tcPr>
          <w:p w14:paraId="7C758C00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4E584C89" w14:textId="77777777" w:rsidR="0086476A" w:rsidRDefault="0086476A" w:rsidP="0086476A">
            <w:pPr>
              <w:rPr>
                <w:rFonts w:cstheme="minorHAnsi"/>
                <w:b/>
              </w:rPr>
            </w:pPr>
          </w:p>
          <w:p w14:paraId="37044574" w14:textId="4488C772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39E94DF4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4660692D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BAFAD86" w14:textId="77777777" w:rsidR="0086476A" w:rsidRDefault="0086476A" w:rsidP="0086476A">
            <w:pPr>
              <w:rPr>
                <w:rFonts w:cstheme="minorHAnsi"/>
                <w:b/>
              </w:rPr>
            </w:pPr>
          </w:p>
        </w:tc>
      </w:tr>
    </w:tbl>
    <w:p w14:paraId="1E420B8F" w14:textId="0998220F" w:rsidR="0086476A" w:rsidRPr="0086476A" w:rsidRDefault="0086476A" w:rsidP="0086476A">
      <w:pPr>
        <w:spacing w:after="0" w:line="240" w:lineRule="auto"/>
        <w:rPr>
          <w:rFonts w:cstheme="minorHAnsi"/>
          <w:b/>
        </w:rPr>
      </w:pPr>
    </w:p>
    <w:p w14:paraId="3DE15467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43FCD054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733DBB40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5F440D79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4B346D9A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5F030A75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49D86313" w14:textId="77777777" w:rsidR="00426B94" w:rsidRDefault="00426B94" w:rsidP="0086476A">
      <w:pPr>
        <w:spacing w:after="0" w:line="240" w:lineRule="auto"/>
        <w:rPr>
          <w:rFonts w:cstheme="minorHAnsi"/>
          <w:b/>
        </w:rPr>
      </w:pPr>
    </w:p>
    <w:p w14:paraId="24961A40" w14:textId="12B521A5" w:rsidR="0086476A" w:rsidRDefault="0086476A" w:rsidP="0086476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WIG #2: </w:t>
      </w:r>
    </w:p>
    <w:p w14:paraId="2D79C33F" w14:textId="77777777" w:rsidR="0086476A" w:rsidRDefault="0086476A" w:rsidP="0086476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476A" w14:paraId="63E9AAD5" w14:textId="77777777" w:rsidTr="0065213C">
        <w:tc>
          <w:tcPr>
            <w:tcW w:w="2337" w:type="dxa"/>
          </w:tcPr>
          <w:p w14:paraId="334411FE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55730966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Measure </w:t>
            </w:r>
          </w:p>
          <w:p w14:paraId="393C7CE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08F69A6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8D5020F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Implementation date</w:t>
            </w:r>
          </w:p>
        </w:tc>
        <w:tc>
          <w:tcPr>
            <w:tcW w:w="2338" w:type="dxa"/>
          </w:tcPr>
          <w:p w14:paraId="1EBCE3DA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F7DD2F9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- people</w:t>
            </w:r>
          </w:p>
        </w:tc>
        <w:tc>
          <w:tcPr>
            <w:tcW w:w="2338" w:type="dxa"/>
          </w:tcPr>
          <w:p w14:paraId="29137DD0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BCE68DB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– process, other tasks</w:t>
            </w:r>
          </w:p>
          <w:p w14:paraId="689980A8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009B49CB" w14:textId="77777777" w:rsidTr="0065213C">
        <w:tc>
          <w:tcPr>
            <w:tcW w:w="2337" w:type="dxa"/>
          </w:tcPr>
          <w:p w14:paraId="164BAC9C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029A07B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7FE774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4832F4E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65E9088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37F9AE2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29079341" w14:textId="77777777" w:rsidTr="0065213C">
        <w:tc>
          <w:tcPr>
            <w:tcW w:w="2337" w:type="dxa"/>
          </w:tcPr>
          <w:p w14:paraId="606A9DA0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52DFBC2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02037B8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F06333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BE850C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A6FAB32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38DBE780" w14:textId="77777777" w:rsidTr="0065213C">
        <w:tc>
          <w:tcPr>
            <w:tcW w:w="2337" w:type="dxa"/>
          </w:tcPr>
          <w:p w14:paraId="22A8E248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3FDAA70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580730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5BCB07A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16F064A9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1F52719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0BFD0F6A" w14:textId="77777777" w:rsidTr="0065213C">
        <w:tc>
          <w:tcPr>
            <w:tcW w:w="2337" w:type="dxa"/>
          </w:tcPr>
          <w:p w14:paraId="674CDDD5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AE72766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0DF208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6AF10A1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3C1D86D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3CA1E6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69D139A6" w14:textId="77777777" w:rsidTr="0065213C">
        <w:tc>
          <w:tcPr>
            <w:tcW w:w="2337" w:type="dxa"/>
          </w:tcPr>
          <w:p w14:paraId="06451F9E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24DA962A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0BF91B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0045E5C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148C1A0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DCF03C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</w:tbl>
    <w:p w14:paraId="1A9D7C7C" w14:textId="77777777" w:rsidR="0086476A" w:rsidRPr="0086476A" w:rsidRDefault="0086476A" w:rsidP="0086476A">
      <w:pPr>
        <w:spacing w:after="0" w:line="240" w:lineRule="auto"/>
        <w:rPr>
          <w:rFonts w:cstheme="minorHAnsi"/>
          <w:b/>
        </w:rPr>
      </w:pPr>
    </w:p>
    <w:p w14:paraId="435EAD36" w14:textId="2227BC26" w:rsidR="006450D4" w:rsidRDefault="006450D4" w:rsidP="00344A11">
      <w:pPr>
        <w:spacing w:after="0" w:line="240" w:lineRule="auto"/>
        <w:rPr>
          <w:rFonts w:cstheme="minorHAnsi"/>
        </w:rPr>
      </w:pPr>
    </w:p>
    <w:p w14:paraId="6969B4E0" w14:textId="174CE2A0" w:rsidR="006450D4" w:rsidRDefault="006450D4" w:rsidP="00344A11">
      <w:pPr>
        <w:spacing w:after="0" w:line="240" w:lineRule="auto"/>
        <w:rPr>
          <w:rFonts w:cstheme="minorHAnsi"/>
        </w:rPr>
      </w:pPr>
    </w:p>
    <w:p w14:paraId="7B9EC127" w14:textId="6CD732BD" w:rsidR="006450D4" w:rsidRDefault="006450D4" w:rsidP="00344A11">
      <w:pPr>
        <w:spacing w:after="0" w:line="240" w:lineRule="auto"/>
        <w:rPr>
          <w:rFonts w:cstheme="minorHAnsi"/>
        </w:rPr>
      </w:pPr>
    </w:p>
    <w:p w14:paraId="011A6432" w14:textId="1E83BC43" w:rsidR="006450D4" w:rsidRDefault="006450D4" w:rsidP="00344A11">
      <w:pPr>
        <w:spacing w:after="0" w:line="240" w:lineRule="auto"/>
        <w:rPr>
          <w:rFonts w:cstheme="minorHAnsi"/>
        </w:rPr>
      </w:pPr>
    </w:p>
    <w:p w14:paraId="7CA41369" w14:textId="4B2BAB4E" w:rsidR="0086476A" w:rsidRDefault="0086476A" w:rsidP="0086476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WIG #3: </w:t>
      </w:r>
    </w:p>
    <w:p w14:paraId="3D89AE96" w14:textId="77777777" w:rsidR="0086476A" w:rsidRDefault="0086476A" w:rsidP="0086476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476A" w14:paraId="6DE55CF8" w14:textId="77777777" w:rsidTr="0065213C">
        <w:tc>
          <w:tcPr>
            <w:tcW w:w="2337" w:type="dxa"/>
          </w:tcPr>
          <w:p w14:paraId="65FB8BAE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E2A6E38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Measure </w:t>
            </w:r>
          </w:p>
          <w:p w14:paraId="3CD35CA5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1395FAFD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BCA759A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Implementation date</w:t>
            </w:r>
          </w:p>
        </w:tc>
        <w:tc>
          <w:tcPr>
            <w:tcW w:w="2338" w:type="dxa"/>
          </w:tcPr>
          <w:p w14:paraId="210E8FE8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6B36D9B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- people</w:t>
            </w:r>
          </w:p>
        </w:tc>
        <w:tc>
          <w:tcPr>
            <w:tcW w:w="2338" w:type="dxa"/>
          </w:tcPr>
          <w:p w14:paraId="6C80A13B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1DB6510B" w14:textId="77777777" w:rsidR="0086476A" w:rsidRDefault="0086476A" w:rsidP="006521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Dependencies – process, other tasks</w:t>
            </w:r>
          </w:p>
          <w:p w14:paraId="764FC92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66A42C59" w14:textId="77777777" w:rsidTr="0065213C">
        <w:tc>
          <w:tcPr>
            <w:tcW w:w="2337" w:type="dxa"/>
          </w:tcPr>
          <w:p w14:paraId="132C9B18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3146AB15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F1E036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3D7601F4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335BEA3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6FDF5A9D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666B93FE" w14:textId="77777777" w:rsidTr="0065213C">
        <w:tc>
          <w:tcPr>
            <w:tcW w:w="2337" w:type="dxa"/>
          </w:tcPr>
          <w:p w14:paraId="43464127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793E4171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46188CE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0CCA3150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43D281C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7DCAC16E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7EFA7856" w14:textId="77777777" w:rsidTr="0065213C">
        <w:tc>
          <w:tcPr>
            <w:tcW w:w="2337" w:type="dxa"/>
          </w:tcPr>
          <w:p w14:paraId="48195B01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0FC50624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14893F37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704AD3EE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01B13F1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07CDD895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2192F8B4" w14:textId="77777777" w:rsidTr="0065213C">
        <w:tc>
          <w:tcPr>
            <w:tcW w:w="2337" w:type="dxa"/>
          </w:tcPr>
          <w:p w14:paraId="69E77284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F21299C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664648F2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31694EBF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2FFEBF44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AFC714A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  <w:tr w:rsidR="0086476A" w14:paraId="4FB0D2BC" w14:textId="77777777" w:rsidTr="0065213C">
        <w:tc>
          <w:tcPr>
            <w:tcW w:w="2337" w:type="dxa"/>
          </w:tcPr>
          <w:p w14:paraId="1E5BDC8C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528A174" w14:textId="77777777" w:rsidR="0086476A" w:rsidRDefault="0086476A" w:rsidP="0065213C">
            <w:pPr>
              <w:rPr>
                <w:rFonts w:cstheme="minorHAnsi"/>
                <w:b/>
              </w:rPr>
            </w:pPr>
          </w:p>
          <w:p w14:paraId="42C6BAA1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7" w:type="dxa"/>
          </w:tcPr>
          <w:p w14:paraId="5CF28402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5EBF328B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  <w:tc>
          <w:tcPr>
            <w:tcW w:w="2338" w:type="dxa"/>
          </w:tcPr>
          <w:p w14:paraId="6802D4F6" w14:textId="77777777" w:rsidR="0086476A" w:rsidRDefault="0086476A" w:rsidP="0065213C">
            <w:pPr>
              <w:rPr>
                <w:rFonts w:cstheme="minorHAnsi"/>
                <w:b/>
              </w:rPr>
            </w:pPr>
          </w:p>
        </w:tc>
      </w:tr>
    </w:tbl>
    <w:p w14:paraId="4D914951" w14:textId="77777777" w:rsidR="0086476A" w:rsidRPr="0086476A" w:rsidRDefault="0086476A" w:rsidP="0086476A">
      <w:pPr>
        <w:spacing w:after="0" w:line="240" w:lineRule="auto"/>
        <w:rPr>
          <w:rFonts w:cstheme="minorHAnsi"/>
          <w:b/>
        </w:rPr>
      </w:pPr>
    </w:p>
    <w:p w14:paraId="657BDFB1" w14:textId="771AE402" w:rsidR="006450D4" w:rsidRDefault="006450D4" w:rsidP="00344A11">
      <w:pPr>
        <w:spacing w:after="0" w:line="240" w:lineRule="auto"/>
        <w:rPr>
          <w:rFonts w:cstheme="minorHAnsi"/>
        </w:rPr>
      </w:pPr>
    </w:p>
    <w:p w14:paraId="5448A4F4" w14:textId="55187F9F" w:rsidR="006450D4" w:rsidRPr="00761A85" w:rsidRDefault="006450D4" w:rsidP="00344A11">
      <w:pPr>
        <w:spacing w:after="0" w:line="240" w:lineRule="auto"/>
        <w:rPr>
          <w:rFonts w:cstheme="minorHAnsi"/>
        </w:rPr>
      </w:pPr>
    </w:p>
    <w:p w14:paraId="5E2EDCCD" w14:textId="75133FD8" w:rsidR="00ED76F8" w:rsidRDefault="00EC6235" w:rsidP="000E1C75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Training and development plan</w:t>
      </w:r>
    </w:p>
    <w:p w14:paraId="7E853647" w14:textId="578048E3" w:rsidR="00EC6235" w:rsidRDefault="00EC6235" w:rsidP="000E1C75">
      <w:pPr>
        <w:spacing w:after="0" w:line="240" w:lineRule="auto"/>
        <w:rPr>
          <w:rFonts w:cstheme="minorHAnsi"/>
          <w:b/>
          <w:bCs/>
          <w:u w:val="single"/>
        </w:rPr>
      </w:pPr>
    </w:p>
    <w:p w14:paraId="6F79197C" w14:textId="1289F639" w:rsidR="00EC6235" w:rsidRPr="00EC6235" w:rsidRDefault="00EC6235" w:rsidP="00EC6235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Industry events to </w:t>
      </w:r>
      <w:proofErr w:type="gramStart"/>
      <w:r>
        <w:rPr>
          <w:rFonts w:cstheme="minorHAnsi"/>
        </w:rPr>
        <w:t>attend?</w:t>
      </w:r>
      <w:proofErr w:type="gramEnd"/>
    </w:p>
    <w:p w14:paraId="51B7A83F" w14:textId="147AC364" w:rsidR="00EC6235" w:rsidRPr="00EC6235" w:rsidRDefault="00EC6235" w:rsidP="00EC6235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>What skills or behaviours do you need to hone?</w:t>
      </w:r>
    </w:p>
    <w:p w14:paraId="7444DB8E" w14:textId="10A7CB07" w:rsidR="005C4749" w:rsidRDefault="005C4749" w:rsidP="000E1C75">
      <w:pPr>
        <w:spacing w:after="0" w:line="240" w:lineRule="auto"/>
        <w:rPr>
          <w:rFonts w:cstheme="minorHAnsi"/>
        </w:rPr>
      </w:pPr>
    </w:p>
    <w:p w14:paraId="10248983" w14:textId="77777777" w:rsidR="005C4749" w:rsidRDefault="005C4749" w:rsidP="000E1C75">
      <w:pPr>
        <w:spacing w:after="0" w:line="240" w:lineRule="auto"/>
        <w:rPr>
          <w:rFonts w:cstheme="minorHAnsi"/>
        </w:rPr>
      </w:pPr>
    </w:p>
    <w:p w14:paraId="23D1F214" w14:textId="47143A66" w:rsidR="00ED76F8" w:rsidRDefault="00ED76F8" w:rsidP="000E1C75">
      <w:pPr>
        <w:spacing w:after="0" w:line="240" w:lineRule="auto"/>
        <w:rPr>
          <w:rFonts w:cstheme="minorHAnsi"/>
        </w:rPr>
      </w:pPr>
    </w:p>
    <w:p w14:paraId="757C741F" w14:textId="77777777" w:rsidR="006575DC" w:rsidRDefault="006575DC" w:rsidP="000E1C75">
      <w:pPr>
        <w:spacing w:after="0" w:line="240" w:lineRule="auto"/>
        <w:rPr>
          <w:rFonts w:cstheme="minorHAnsi"/>
        </w:rPr>
        <w:sectPr w:rsidR="006575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CB99C75" w14:textId="77777777" w:rsidR="006575DC" w:rsidRDefault="006575DC" w:rsidP="004A4530">
      <w:pPr>
        <w:spacing w:after="0" w:line="240" w:lineRule="auto"/>
        <w:rPr>
          <w:rFonts w:cstheme="minorHAnsi"/>
        </w:rPr>
        <w:sectPr w:rsidR="006575DC" w:rsidSect="006575D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BD81ED" w14:textId="77777777" w:rsidR="00994D7F" w:rsidRPr="00994D7F" w:rsidRDefault="00994D7F" w:rsidP="00994D7F">
      <w:pPr>
        <w:spacing w:after="0" w:line="240" w:lineRule="auto"/>
        <w:rPr>
          <w:rFonts w:cstheme="minorHAnsi"/>
        </w:rPr>
      </w:pPr>
    </w:p>
    <w:sectPr w:rsidR="00994D7F" w:rsidRPr="00994D7F" w:rsidSect="00A433C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CE2C" w14:textId="77777777" w:rsidR="00161E83" w:rsidRDefault="00161E83" w:rsidP="002A140F">
      <w:pPr>
        <w:spacing w:after="0" w:line="240" w:lineRule="auto"/>
      </w:pPr>
      <w:r>
        <w:separator/>
      </w:r>
    </w:p>
  </w:endnote>
  <w:endnote w:type="continuationSeparator" w:id="0">
    <w:p w14:paraId="032AF930" w14:textId="77777777" w:rsidR="00161E83" w:rsidRDefault="00161E83" w:rsidP="002A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B330" w14:textId="77777777" w:rsidR="00161E83" w:rsidRDefault="00161E83" w:rsidP="002A140F">
      <w:pPr>
        <w:spacing w:after="0" w:line="240" w:lineRule="auto"/>
      </w:pPr>
      <w:r>
        <w:separator/>
      </w:r>
    </w:p>
  </w:footnote>
  <w:footnote w:type="continuationSeparator" w:id="0">
    <w:p w14:paraId="1D177FFC" w14:textId="77777777" w:rsidR="00161E83" w:rsidRDefault="00161E83" w:rsidP="002A1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30DA"/>
    <w:multiLevelType w:val="hybridMultilevel"/>
    <w:tmpl w:val="D2049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E74"/>
    <w:multiLevelType w:val="hybridMultilevel"/>
    <w:tmpl w:val="E1A8A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753D"/>
    <w:multiLevelType w:val="hybridMultilevel"/>
    <w:tmpl w:val="DD2A2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18CE"/>
    <w:multiLevelType w:val="hybridMultilevel"/>
    <w:tmpl w:val="B1E8B87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42282"/>
    <w:multiLevelType w:val="hybridMultilevel"/>
    <w:tmpl w:val="A2B808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7BD0"/>
    <w:multiLevelType w:val="hybridMultilevel"/>
    <w:tmpl w:val="54EC3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2677"/>
    <w:multiLevelType w:val="hybridMultilevel"/>
    <w:tmpl w:val="AEE40F98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14D"/>
    <w:multiLevelType w:val="hybridMultilevel"/>
    <w:tmpl w:val="D00036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87C2B"/>
    <w:multiLevelType w:val="hybridMultilevel"/>
    <w:tmpl w:val="2FA64B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1672F"/>
    <w:multiLevelType w:val="hybridMultilevel"/>
    <w:tmpl w:val="A6D8224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749DB"/>
    <w:multiLevelType w:val="hybridMultilevel"/>
    <w:tmpl w:val="3B024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1670"/>
    <w:multiLevelType w:val="hybridMultilevel"/>
    <w:tmpl w:val="179E5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334FA"/>
    <w:multiLevelType w:val="hybridMultilevel"/>
    <w:tmpl w:val="0C2EBC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B508B"/>
    <w:multiLevelType w:val="hybridMultilevel"/>
    <w:tmpl w:val="002283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40C82"/>
    <w:multiLevelType w:val="hybridMultilevel"/>
    <w:tmpl w:val="C8BE9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F7114"/>
    <w:multiLevelType w:val="hybridMultilevel"/>
    <w:tmpl w:val="C2A6F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97DD0"/>
    <w:multiLevelType w:val="hybridMultilevel"/>
    <w:tmpl w:val="DAB60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27D25"/>
    <w:multiLevelType w:val="hybridMultilevel"/>
    <w:tmpl w:val="144C18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15298"/>
    <w:multiLevelType w:val="hybridMultilevel"/>
    <w:tmpl w:val="D38E79E0"/>
    <w:lvl w:ilvl="0" w:tplc="F0324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486C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982B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CA6BE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AE5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7ECD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CADB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984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06BD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24840724"/>
    <w:multiLevelType w:val="hybridMultilevel"/>
    <w:tmpl w:val="37AE9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2666D"/>
    <w:multiLevelType w:val="hybridMultilevel"/>
    <w:tmpl w:val="9E0A79D4"/>
    <w:lvl w:ilvl="0" w:tplc="A1EA09CE">
      <w:start w:val="201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66B5"/>
    <w:multiLevelType w:val="hybridMultilevel"/>
    <w:tmpl w:val="8BBE7E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F7849"/>
    <w:multiLevelType w:val="hybridMultilevel"/>
    <w:tmpl w:val="D584E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6105C"/>
    <w:multiLevelType w:val="hybridMultilevel"/>
    <w:tmpl w:val="8CA04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B479E"/>
    <w:multiLevelType w:val="hybridMultilevel"/>
    <w:tmpl w:val="79A87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453FA"/>
    <w:multiLevelType w:val="hybridMultilevel"/>
    <w:tmpl w:val="7ACA22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22D79"/>
    <w:multiLevelType w:val="hybridMultilevel"/>
    <w:tmpl w:val="660694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C3C9D"/>
    <w:multiLevelType w:val="hybridMultilevel"/>
    <w:tmpl w:val="44C48D64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A5BD0"/>
    <w:multiLevelType w:val="hybridMultilevel"/>
    <w:tmpl w:val="9280C8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4166B"/>
    <w:multiLevelType w:val="hybridMultilevel"/>
    <w:tmpl w:val="8004A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E185F"/>
    <w:multiLevelType w:val="hybridMultilevel"/>
    <w:tmpl w:val="35205C70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02490"/>
    <w:multiLevelType w:val="hybridMultilevel"/>
    <w:tmpl w:val="BCDCD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A150D"/>
    <w:multiLevelType w:val="hybridMultilevel"/>
    <w:tmpl w:val="27A66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54F01"/>
    <w:multiLevelType w:val="hybridMultilevel"/>
    <w:tmpl w:val="91A63590"/>
    <w:lvl w:ilvl="0" w:tplc="5C6614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A09CE">
      <w:start w:val="2019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17AFD"/>
    <w:multiLevelType w:val="hybridMultilevel"/>
    <w:tmpl w:val="229C2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16C"/>
    <w:multiLevelType w:val="hybridMultilevel"/>
    <w:tmpl w:val="DCA2C96A"/>
    <w:lvl w:ilvl="0" w:tplc="1009000F">
      <w:start w:val="1"/>
      <w:numFmt w:val="decimal"/>
      <w:lvlText w:val="%1.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5485796"/>
    <w:multiLevelType w:val="hybridMultilevel"/>
    <w:tmpl w:val="998064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81A0A"/>
    <w:multiLevelType w:val="hybridMultilevel"/>
    <w:tmpl w:val="3A461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54834"/>
    <w:multiLevelType w:val="hybridMultilevel"/>
    <w:tmpl w:val="8BBE7E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D0C8E"/>
    <w:multiLevelType w:val="hybridMultilevel"/>
    <w:tmpl w:val="A468B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16D1F"/>
    <w:multiLevelType w:val="hybridMultilevel"/>
    <w:tmpl w:val="16C24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947E1"/>
    <w:multiLevelType w:val="hybridMultilevel"/>
    <w:tmpl w:val="497CA978"/>
    <w:lvl w:ilvl="0" w:tplc="CF5C9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3"/>
  </w:num>
  <w:num w:numId="5">
    <w:abstractNumId w:val="35"/>
  </w:num>
  <w:num w:numId="6">
    <w:abstractNumId w:val="25"/>
  </w:num>
  <w:num w:numId="7">
    <w:abstractNumId w:val="4"/>
  </w:num>
  <w:num w:numId="8">
    <w:abstractNumId w:val="30"/>
  </w:num>
  <w:num w:numId="9">
    <w:abstractNumId w:val="28"/>
  </w:num>
  <w:num w:numId="10">
    <w:abstractNumId w:val="17"/>
  </w:num>
  <w:num w:numId="11">
    <w:abstractNumId w:val="8"/>
  </w:num>
  <w:num w:numId="12">
    <w:abstractNumId w:val="13"/>
  </w:num>
  <w:num w:numId="13">
    <w:abstractNumId w:val="7"/>
  </w:num>
  <w:num w:numId="14">
    <w:abstractNumId w:val="21"/>
  </w:num>
  <w:num w:numId="15">
    <w:abstractNumId w:val="6"/>
  </w:num>
  <w:num w:numId="16">
    <w:abstractNumId w:val="36"/>
  </w:num>
  <w:num w:numId="17">
    <w:abstractNumId w:val="27"/>
  </w:num>
  <w:num w:numId="18">
    <w:abstractNumId w:val="19"/>
  </w:num>
  <w:num w:numId="19">
    <w:abstractNumId w:val="1"/>
  </w:num>
  <w:num w:numId="20">
    <w:abstractNumId w:val="40"/>
  </w:num>
  <w:num w:numId="21">
    <w:abstractNumId w:val="16"/>
  </w:num>
  <w:num w:numId="22">
    <w:abstractNumId w:val="10"/>
  </w:num>
  <w:num w:numId="23">
    <w:abstractNumId w:val="24"/>
  </w:num>
  <w:num w:numId="24">
    <w:abstractNumId w:val="26"/>
  </w:num>
  <w:num w:numId="25">
    <w:abstractNumId w:val="3"/>
  </w:num>
  <w:num w:numId="26">
    <w:abstractNumId w:val="14"/>
  </w:num>
  <w:num w:numId="27">
    <w:abstractNumId w:val="34"/>
  </w:num>
  <w:num w:numId="28">
    <w:abstractNumId w:val="12"/>
  </w:num>
  <w:num w:numId="29">
    <w:abstractNumId w:val="9"/>
  </w:num>
  <w:num w:numId="30">
    <w:abstractNumId w:val="37"/>
  </w:num>
  <w:num w:numId="31">
    <w:abstractNumId w:val="38"/>
  </w:num>
  <w:num w:numId="32">
    <w:abstractNumId w:val="11"/>
  </w:num>
  <w:num w:numId="33">
    <w:abstractNumId w:val="5"/>
  </w:num>
  <w:num w:numId="34">
    <w:abstractNumId w:val="23"/>
  </w:num>
  <w:num w:numId="35">
    <w:abstractNumId w:val="31"/>
  </w:num>
  <w:num w:numId="36">
    <w:abstractNumId w:val="2"/>
  </w:num>
  <w:num w:numId="37">
    <w:abstractNumId w:val="39"/>
  </w:num>
  <w:num w:numId="38">
    <w:abstractNumId w:val="29"/>
  </w:num>
  <w:num w:numId="39">
    <w:abstractNumId w:val="22"/>
  </w:num>
  <w:num w:numId="40">
    <w:abstractNumId w:val="32"/>
  </w:num>
  <w:num w:numId="41">
    <w:abstractNumId w:val="4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E3"/>
    <w:rsid w:val="000123B0"/>
    <w:rsid w:val="00072126"/>
    <w:rsid w:val="0007527D"/>
    <w:rsid w:val="000A4486"/>
    <w:rsid w:val="000D4AB9"/>
    <w:rsid w:val="000E1C75"/>
    <w:rsid w:val="000E5F3C"/>
    <w:rsid w:val="000E7AAF"/>
    <w:rsid w:val="000F5ED7"/>
    <w:rsid w:val="0012279F"/>
    <w:rsid w:val="0012674A"/>
    <w:rsid w:val="001348A2"/>
    <w:rsid w:val="00143988"/>
    <w:rsid w:val="00157484"/>
    <w:rsid w:val="00161E83"/>
    <w:rsid w:val="00165554"/>
    <w:rsid w:val="001B7581"/>
    <w:rsid w:val="001C5E44"/>
    <w:rsid w:val="001C6577"/>
    <w:rsid w:val="001D3D40"/>
    <w:rsid w:val="001E2F22"/>
    <w:rsid w:val="001E3881"/>
    <w:rsid w:val="00215D6B"/>
    <w:rsid w:val="00221324"/>
    <w:rsid w:val="00231FCD"/>
    <w:rsid w:val="00237B12"/>
    <w:rsid w:val="00240AFD"/>
    <w:rsid w:val="00251FD0"/>
    <w:rsid w:val="002832D0"/>
    <w:rsid w:val="002848B5"/>
    <w:rsid w:val="0029477B"/>
    <w:rsid w:val="002A140F"/>
    <w:rsid w:val="002B0FD3"/>
    <w:rsid w:val="002C52E9"/>
    <w:rsid w:val="002C535D"/>
    <w:rsid w:val="002D2F0D"/>
    <w:rsid w:val="002E1066"/>
    <w:rsid w:val="002E440A"/>
    <w:rsid w:val="002F1126"/>
    <w:rsid w:val="00313E31"/>
    <w:rsid w:val="003219DE"/>
    <w:rsid w:val="00344A11"/>
    <w:rsid w:val="003500C2"/>
    <w:rsid w:val="003561E7"/>
    <w:rsid w:val="00357CF6"/>
    <w:rsid w:val="003917C9"/>
    <w:rsid w:val="00393225"/>
    <w:rsid w:val="003B098F"/>
    <w:rsid w:val="003B20CF"/>
    <w:rsid w:val="003C2FB9"/>
    <w:rsid w:val="003D2598"/>
    <w:rsid w:val="003D4C54"/>
    <w:rsid w:val="003D5DBD"/>
    <w:rsid w:val="003D67E2"/>
    <w:rsid w:val="003F62B5"/>
    <w:rsid w:val="00423615"/>
    <w:rsid w:val="00426B94"/>
    <w:rsid w:val="00432867"/>
    <w:rsid w:val="0045377B"/>
    <w:rsid w:val="00481E84"/>
    <w:rsid w:val="00490EC8"/>
    <w:rsid w:val="004A4530"/>
    <w:rsid w:val="004F7BE3"/>
    <w:rsid w:val="0052104D"/>
    <w:rsid w:val="00521C1D"/>
    <w:rsid w:val="005238CC"/>
    <w:rsid w:val="005445E6"/>
    <w:rsid w:val="00551D5B"/>
    <w:rsid w:val="00553C66"/>
    <w:rsid w:val="0057485B"/>
    <w:rsid w:val="00591C8B"/>
    <w:rsid w:val="005B3EC9"/>
    <w:rsid w:val="005C4749"/>
    <w:rsid w:val="005C6A84"/>
    <w:rsid w:val="005D4A15"/>
    <w:rsid w:val="005D4A7F"/>
    <w:rsid w:val="005E2171"/>
    <w:rsid w:val="005E59C1"/>
    <w:rsid w:val="005E5E24"/>
    <w:rsid w:val="005F4237"/>
    <w:rsid w:val="005F71ED"/>
    <w:rsid w:val="006137C8"/>
    <w:rsid w:val="0064017B"/>
    <w:rsid w:val="006450D4"/>
    <w:rsid w:val="00650337"/>
    <w:rsid w:val="006575DC"/>
    <w:rsid w:val="00665259"/>
    <w:rsid w:val="0067069F"/>
    <w:rsid w:val="006717D4"/>
    <w:rsid w:val="0068446F"/>
    <w:rsid w:val="006A27D8"/>
    <w:rsid w:val="006F3A0E"/>
    <w:rsid w:val="006F3F4B"/>
    <w:rsid w:val="006F53D9"/>
    <w:rsid w:val="006F57BE"/>
    <w:rsid w:val="00705CFE"/>
    <w:rsid w:val="007069F7"/>
    <w:rsid w:val="00712988"/>
    <w:rsid w:val="00761A85"/>
    <w:rsid w:val="00761AC9"/>
    <w:rsid w:val="00767C5C"/>
    <w:rsid w:val="00787555"/>
    <w:rsid w:val="0079251C"/>
    <w:rsid w:val="007A7946"/>
    <w:rsid w:val="007B3D48"/>
    <w:rsid w:val="007C1172"/>
    <w:rsid w:val="007C6C20"/>
    <w:rsid w:val="007E6AF1"/>
    <w:rsid w:val="00830D5A"/>
    <w:rsid w:val="00835F9A"/>
    <w:rsid w:val="008526EB"/>
    <w:rsid w:val="0086476A"/>
    <w:rsid w:val="008742BB"/>
    <w:rsid w:val="0087547A"/>
    <w:rsid w:val="008A2B86"/>
    <w:rsid w:val="008B0DBA"/>
    <w:rsid w:val="008B7003"/>
    <w:rsid w:val="008C0C62"/>
    <w:rsid w:val="008C1AB7"/>
    <w:rsid w:val="0090614C"/>
    <w:rsid w:val="00911C20"/>
    <w:rsid w:val="00923DBE"/>
    <w:rsid w:val="00971FC7"/>
    <w:rsid w:val="00994D7F"/>
    <w:rsid w:val="009A39EA"/>
    <w:rsid w:val="009A6DB0"/>
    <w:rsid w:val="009B74B8"/>
    <w:rsid w:val="009C066D"/>
    <w:rsid w:val="009D4A42"/>
    <w:rsid w:val="009E5035"/>
    <w:rsid w:val="009E76A0"/>
    <w:rsid w:val="00A12E67"/>
    <w:rsid w:val="00A22C3D"/>
    <w:rsid w:val="00A30588"/>
    <w:rsid w:val="00A36F99"/>
    <w:rsid w:val="00A433C0"/>
    <w:rsid w:val="00A821C9"/>
    <w:rsid w:val="00A95A05"/>
    <w:rsid w:val="00AB104F"/>
    <w:rsid w:val="00AB5A76"/>
    <w:rsid w:val="00AE182E"/>
    <w:rsid w:val="00AF2736"/>
    <w:rsid w:val="00AF4090"/>
    <w:rsid w:val="00B36EF1"/>
    <w:rsid w:val="00B3739F"/>
    <w:rsid w:val="00B44953"/>
    <w:rsid w:val="00B4743B"/>
    <w:rsid w:val="00B47477"/>
    <w:rsid w:val="00B525C3"/>
    <w:rsid w:val="00B52A07"/>
    <w:rsid w:val="00B72AF5"/>
    <w:rsid w:val="00B8057B"/>
    <w:rsid w:val="00B90242"/>
    <w:rsid w:val="00BA0705"/>
    <w:rsid w:val="00BA2628"/>
    <w:rsid w:val="00BB7DD9"/>
    <w:rsid w:val="00BD32E9"/>
    <w:rsid w:val="00BD4756"/>
    <w:rsid w:val="00BE6BD9"/>
    <w:rsid w:val="00C45FAB"/>
    <w:rsid w:val="00C64EB3"/>
    <w:rsid w:val="00C776ED"/>
    <w:rsid w:val="00CA4F6A"/>
    <w:rsid w:val="00D03E54"/>
    <w:rsid w:val="00D0569E"/>
    <w:rsid w:val="00D11744"/>
    <w:rsid w:val="00D209AC"/>
    <w:rsid w:val="00D226BA"/>
    <w:rsid w:val="00D5244B"/>
    <w:rsid w:val="00D52C86"/>
    <w:rsid w:val="00D61EED"/>
    <w:rsid w:val="00D96B9E"/>
    <w:rsid w:val="00DD299E"/>
    <w:rsid w:val="00DE01F5"/>
    <w:rsid w:val="00DF1D5A"/>
    <w:rsid w:val="00DF5AFC"/>
    <w:rsid w:val="00E04661"/>
    <w:rsid w:val="00E15581"/>
    <w:rsid w:val="00E2626A"/>
    <w:rsid w:val="00E51B2E"/>
    <w:rsid w:val="00E625DF"/>
    <w:rsid w:val="00E67B98"/>
    <w:rsid w:val="00E748D2"/>
    <w:rsid w:val="00E93434"/>
    <w:rsid w:val="00EC326B"/>
    <w:rsid w:val="00EC6235"/>
    <w:rsid w:val="00ED27A2"/>
    <w:rsid w:val="00ED2E0E"/>
    <w:rsid w:val="00ED76F8"/>
    <w:rsid w:val="00EE5E0A"/>
    <w:rsid w:val="00F022E4"/>
    <w:rsid w:val="00F13A33"/>
    <w:rsid w:val="00F17194"/>
    <w:rsid w:val="00F1744A"/>
    <w:rsid w:val="00F41E17"/>
    <w:rsid w:val="00F44648"/>
    <w:rsid w:val="00F46CE4"/>
    <w:rsid w:val="00F71EB2"/>
    <w:rsid w:val="00F91A78"/>
    <w:rsid w:val="00FD7719"/>
    <w:rsid w:val="00FE0EDB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46B6"/>
  <w15:chartTrackingRefBased/>
  <w15:docId w15:val="{0F393BF3-E501-44D7-98E4-C1349C11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0F"/>
  </w:style>
  <w:style w:type="paragraph" w:styleId="Footer">
    <w:name w:val="footer"/>
    <w:basedOn w:val="Normal"/>
    <w:link w:val="FooterChar"/>
    <w:uiPriority w:val="99"/>
    <w:unhideWhenUsed/>
    <w:rsid w:val="002A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0F"/>
  </w:style>
  <w:style w:type="table" w:styleId="TableGrid">
    <w:name w:val="Table Grid"/>
    <w:basedOn w:val="TableNormal"/>
    <w:uiPriority w:val="39"/>
    <w:rsid w:val="0076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4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7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QFS Office</dc:creator>
  <cp:keywords/>
  <dc:description/>
  <cp:lastModifiedBy>Fiona Cuddy</cp:lastModifiedBy>
  <cp:revision>13</cp:revision>
  <dcterms:created xsi:type="dcterms:W3CDTF">2019-11-06T12:00:00Z</dcterms:created>
  <dcterms:modified xsi:type="dcterms:W3CDTF">2019-12-11T16:35:00Z</dcterms:modified>
</cp:coreProperties>
</file>